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5" w:rsidRDefault="00DF2945" w:rsidP="00DF2945">
      <w:pPr>
        <w:shd w:val="clear" w:color="auto" w:fill="FFFFFF"/>
        <w:spacing w:before="115" w:line="276" w:lineRule="auto"/>
        <w:rPr>
          <w:b/>
          <w:bCs/>
          <w:spacing w:val="-1"/>
        </w:rPr>
      </w:pPr>
    </w:p>
    <w:p w:rsidR="00831922" w:rsidRDefault="00DF2945" w:rsidP="00DF2945">
      <w:pPr>
        <w:pStyle w:val="a3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DF2945" w:rsidRDefault="00DF2945" w:rsidP="00DF2945">
      <w:pPr>
        <w:pStyle w:val="a3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«Оренбургский государственный колледж»</w:t>
      </w:r>
    </w:p>
    <w:p w:rsidR="00DF2945" w:rsidRDefault="00DF2945" w:rsidP="00DF2945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Многофункциональный учебный центр</w:t>
      </w:r>
    </w:p>
    <w:p w:rsidR="00DF2945" w:rsidRDefault="00DF2945" w:rsidP="00DF294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A33DE" w:rsidRDefault="00AA33DE"/>
    <w:p w:rsidR="00DF2945" w:rsidRDefault="00DF2945"/>
    <w:p w:rsidR="00DF2945" w:rsidRPr="00DF2945" w:rsidRDefault="00DF2945" w:rsidP="00DF2945">
      <w:pPr>
        <w:jc w:val="center"/>
        <w:rPr>
          <w:b/>
          <w:sz w:val="28"/>
          <w:szCs w:val="28"/>
        </w:rPr>
      </w:pPr>
      <w:r w:rsidRPr="00DF2945">
        <w:rPr>
          <w:b/>
          <w:sz w:val="28"/>
          <w:szCs w:val="28"/>
        </w:rPr>
        <w:t>ЧИСЛЕННОСТЬ СЛУШАТЕЛЕЙ</w:t>
      </w:r>
    </w:p>
    <w:p w:rsidR="00DF2945" w:rsidRPr="00DF2945" w:rsidRDefault="00C63A13" w:rsidP="00DF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АПРЕЛЯ</w:t>
      </w:r>
      <w:r w:rsidR="009F60D3">
        <w:rPr>
          <w:b/>
          <w:sz w:val="28"/>
          <w:szCs w:val="28"/>
        </w:rPr>
        <w:t xml:space="preserve"> 2022</w:t>
      </w:r>
      <w:r w:rsidR="00DF2945" w:rsidRPr="00DF2945">
        <w:rPr>
          <w:b/>
          <w:sz w:val="28"/>
          <w:szCs w:val="28"/>
        </w:rPr>
        <w:t xml:space="preserve"> г.</w:t>
      </w:r>
    </w:p>
    <w:p w:rsidR="00DF2945" w:rsidRDefault="00DF2945" w:rsidP="00DF294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6"/>
        <w:gridCol w:w="5374"/>
        <w:gridCol w:w="1581"/>
        <w:gridCol w:w="1950"/>
      </w:tblGrid>
      <w:tr w:rsidR="00DF2945" w:rsidTr="001C4C8F">
        <w:tc>
          <w:tcPr>
            <w:tcW w:w="9571" w:type="dxa"/>
            <w:gridSpan w:val="4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</w:tc>
      </w:tr>
      <w:tr w:rsidR="00DF2945" w:rsidRPr="00DF2945" w:rsidTr="00DF2945">
        <w:tc>
          <w:tcPr>
            <w:tcW w:w="666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4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образовательная программа профессиональной подготовки рабочих и служащих</w:t>
            </w:r>
          </w:p>
        </w:tc>
        <w:tc>
          <w:tcPr>
            <w:tcW w:w="1581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950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слушателей</w:t>
            </w:r>
          </w:p>
        </w:tc>
      </w:tr>
      <w:tr w:rsidR="00DF2945" w:rsidTr="00DF2945">
        <w:tc>
          <w:tcPr>
            <w:tcW w:w="666" w:type="dxa"/>
          </w:tcPr>
          <w:p w:rsidR="00DF2945" w:rsidRDefault="00DF2945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DF2945" w:rsidRDefault="00DF2945" w:rsidP="00DF2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</w:tc>
        <w:tc>
          <w:tcPr>
            <w:tcW w:w="1581" w:type="dxa"/>
          </w:tcPr>
          <w:p w:rsidR="00DF2945" w:rsidRDefault="00302410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01.09.2021-28</w:t>
            </w:r>
            <w:r w:rsidR="00DF2945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F2945" w:rsidRDefault="00DF2945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796D" w:rsidTr="00DF2945">
        <w:tc>
          <w:tcPr>
            <w:tcW w:w="666" w:type="dxa"/>
          </w:tcPr>
          <w:p w:rsidR="0084796D" w:rsidRDefault="0084796D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84796D" w:rsidRDefault="0084796D" w:rsidP="00847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 ручной дуговой сварки неплавящимся электродом  в защитном газе</w:t>
            </w:r>
          </w:p>
        </w:tc>
        <w:tc>
          <w:tcPr>
            <w:tcW w:w="1581" w:type="dxa"/>
          </w:tcPr>
          <w:p w:rsidR="0084796D" w:rsidRDefault="0084796D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04.04.2022-01.06.2022</w:t>
            </w:r>
          </w:p>
        </w:tc>
        <w:tc>
          <w:tcPr>
            <w:tcW w:w="1950" w:type="dxa"/>
          </w:tcPr>
          <w:p w:rsidR="0084796D" w:rsidRDefault="0084796D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F61" w:rsidTr="00DF2945">
        <w:tc>
          <w:tcPr>
            <w:tcW w:w="666" w:type="dxa"/>
          </w:tcPr>
          <w:p w:rsidR="00130F61" w:rsidRDefault="00130F61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130F61" w:rsidRPr="00E65A2D" w:rsidRDefault="00C63A13" w:rsidP="00C63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программы профессионального обучения (повышения квалификации)</w:t>
            </w:r>
          </w:p>
        </w:tc>
        <w:tc>
          <w:tcPr>
            <w:tcW w:w="1581" w:type="dxa"/>
          </w:tcPr>
          <w:p w:rsidR="00130F61" w:rsidRDefault="00130F61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30F61" w:rsidRDefault="00130F61" w:rsidP="00DF2945">
            <w:pPr>
              <w:jc w:val="center"/>
              <w:rPr>
                <w:sz w:val="28"/>
                <w:szCs w:val="28"/>
              </w:rPr>
            </w:pPr>
          </w:p>
        </w:tc>
      </w:tr>
      <w:tr w:rsidR="00123BA6" w:rsidTr="00DF2945">
        <w:tc>
          <w:tcPr>
            <w:tcW w:w="666" w:type="dxa"/>
          </w:tcPr>
          <w:p w:rsidR="00123BA6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123BA6" w:rsidRPr="00123BA6" w:rsidRDefault="00C63A13" w:rsidP="00123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81" w:type="dxa"/>
          </w:tcPr>
          <w:p w:rsidR="00123BA6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01.04.2022-30.04.2022</w:t>
            </w:r>
          </w:p>
        </w:tc>
        <w:tc>
          <w:tcPr>
            <w:tcW w:w="1950" w:type="dxa"/>
          </w:tcPr>
          <w:p w:rsidR="00123BA6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63A13" w:rsidTr="00DF2945">
        <w:tc>
          <w:tcPr>
            <w:tcW w:w="666" w:type="dxa"/>
          </w:tcPr>
          <w:p w:rsidR="00C63A13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C63A13" w:rsidRDefault="00C63A13" w:rsidP="00123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81" w:type="dxa"/>
          </w:tcPr>
          <w:p w:rsidR="00C63A13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05.04.2022-30.04.2022</w:t>
            </w:r>
          </w:p>
        </w:tc>
        <w:tc>
          <w:tcPr>
            <w:tcW w:w="1950" w:type="dxa"/>
          </w:tcPr>
          <w:p w:rsidR="00C63A13" w:rsidRDefault="00C63A13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0F61" w:rsidTr="00DF2945">
        <w:tc>
          <w:tcPr>
            <w:tcW w:w="666" w:type="dxa"/>
          </w:tcPr>
          <w:p w:rsidR="00130F61" w:rsidRDefault="00130F61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130F61" w:rsidRPr="00E65A2D" w:rsidRDefault="00130F61" w:rsidP="00DF29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81" w:type="dxa"/>
          </w:tcPr>
          <w:p w:rsidR="00130F61" w:rsidRDefault="00130F61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30F61" w:rsidRPr="00E65A2D" w:rsidRDefault="00C63A13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4796D">
              <w:rPr>
                <w:b/>
                <w:sz w:val="28"/>
                <w:szCs w:val="28"/>
              </w:rPr>
              <w:t>4</w:t>
            </w:r>
          </w:p>
        </w:tc>
      </w:tr>
    </w:tbl>
    <w:p w:rsidR="00DF2945" w:rsidRPr="00DF2945" w:rsidRDefault="00DF2945" w:rsidP="00DF2945">
      <w:pPr>
        <w:jc w:val="center"/>
        <w:rPr>
          <w:sz w:val="28"/>
          <w:szCs w:val="28"/>
        </w:rPr>
      </w:pPr>
    </w:p>
    <w:sectPr w:rsidR="00DF2945" w:rsidRPr="00DF2945" w:rsidSect="00AA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F2945"/>
    <w:rsid w:val="00004BBD"/>
    <w:rsid w:val="00050DBA"/>
    <w:rsid w:val="0006576D"/>
    <w:rsid w:val="000B70BD"/>
    <w:rsid w:val="00123BA6"/>
    <w:rsid w:val="00130F61"/>
    <w:rsid w:val="001539A5"/>
    <w:rsid w:val="001C6D27"/>
    <w:rsid w:val="00247FA1"/>
    <w:rsid w:val="00302410"/>
    <w:rsid w:val="00354A31"/>
    <w:rsid w:val="0039556E"/>
    <w:rsid w:val="003A2AFD"/>
    <w:rsid w:val="003A437D"/>
    <w:rsid w:val="003B5D50"/>
    <w:rsid w:val="003C4AE4"/>
    <w:rsid w:val="004E02EB"/>
    <w:rsid w:val="00550661"/>
    <w:rsid w:val="0055615F"/>
    <w:rsid w:val="00580373"/>
    <w:rsid w:val="005F6AC9"/>
    <w:rsid w:val="00666C9D"/>
    <w:rsid w:val="006A4F2E"/>
    <w:rsid w:val="00831922"/>
    <w:rsid w:val="0084796D"/>
    <w:rsid w:val="00927CA4"/>
    <w:rsid w:val="00947599"/>
    <w:rsid w:val="00996D81"/>
    <w:rsid w:val="009F60D3"/>
    <w:rsid w:val="00A64E8F"/>
    <w:rsid w:val="00AA33DE"/>
    <w:rsid w:val="00AD71FF"/>
    <w:rsid w:val="00AE4761"/>
    <w:rsid w:val="00AE5A5E"/>
    <w:rsid w:val="00B90ABE"/>
    <w:rsid w:val="00BB14D9"/>
    <w:rsid w:val="00BF2BC8"/>
    <w:rsid w:val="00BF5225"/>
    <w:rsid w:val="00C26396"/>
    <w:rsid w:val="00C63A13"/>
    <w:rsid w:val="00CD0A21"/>
    <w:rsid w:val="00D24E30"/>
    <w:rsid w:val="00D76B98"/>
    <w:rsid w:val="00DC18B3"/>
    <w:rsid w:val="00DF2945"/>
    <w:rsid w:val="00DF5139"/>
    <w:rsid w:val="00E2209C"/>
    <w:rsid w:val="00E65A2D"/>
    <w:rsid w:val="00EF2CCF"/>
    <w:rsid w:val="00F04DF8"/>
    <w:rsid w:val="00F16C52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9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294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F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2022-03-30T09:08:00Z</cp:lastPrinted>
  <dcterms:created xsi:type="dcterms:W3CDTF">2020-03-18T03:53:00Z</dcterms:created>
  <dcterms:modified xsi:type="dcterms:W3CDTF">2022-03-30T09:24:00Z</dcterms:modified>
</cp:coreProperties>
</file>