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918"/>
        <w:gridCol w:w="1985"/>
        <w:gridCol w:w="2096"/>
        <w:gridCol w:w="2074"/>
        <w:gridCol w:w="2776"/>
        <w:gridCol w:w="2693"/>
        <w:gridCol w:w="1276"/>
      </w:tblGrid>
      <w:tr w:rsidR="00360F9A" w:rsidTr="00E108BF">
        <w:trPr>
          <w:trHeight w:val="450"/>
        </w:trPr>
        <w:tc>
          <w:tcPr>
            <w:tcW w:w="458" w:type="dxa"/>
          </w:tcPr>
          <w:p w:rsidR="00360F9A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360F9A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год поступления в ОУ, примечания (внешний совместитель, декретный отпуск)</w:t>
            </w:r>
          </w:p>
        </w:tc>
        <w:tc>
          <w:tcPr>
            <w:tcW w:w="1985" w:type="dxa"/>
          </w:tcPr>
          <w:p w:rsidR="00360F9A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образовательного учреждения, специальность, квалификация, год окончания, ученая степень, ученое звание</w:t>
            </w:r>
          </w:p>
        </w:tc>
        <w:tc>
          <w:tcPr>
            <w:tcW w:w="2096" w:type="dxa"/>
          </w:tcPr>
          <w:p w:rsidR="00360F9A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Специальность/</w:t>
            </w:r>
          </w:p>
          <w:p w:rsidR="00360F9A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профессия, по которой осуществляется преподавание</w:t>
            </w:r>
          </w:p>
        </w:tc>
        <w:tc>
          <w:tcPr>
            <w:tcW w:w="2074" w:type="dxa"/>
          </w:tcPr>
          <w:p w:rsidR="00360F9A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Преподаваемые учебные предметы, дисциплины, МДК</w:t>
            </w:r>
          </w:p>
        </w:tc>
        <w:tc>
          <w:tcPr>
            <w:tcW w:w="2776" w:type="dxa"/>
          </w:tcPr>
          <w:p w:rsidR="00360F9A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Наличие:</w:t>
            </w:r>
          </w:p>
          <w:p w:rsidR="00360F9A" w:rsidRDefault="00360F9A" w:rsidP="002117C4">
            <w:pPr>
              <w:pStyle w:val="a3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переподготовки</w:t>
            </w:r>
          </w:p>
          <w:p w:rsidR="00360F9A" w:rsidRDefault="00360F9A" w:rsidP="002117C4">
            <w:pPr>
              <w:pStyle w:val="a3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за последние 3 года</w:t>
            </w:r>
          </w:p>
          <w:p w:rsidR="00360F9A" w:rsidRDefault="00360F9A" w:rsidP="002117C4">
            <w:pPr>
              <w:pStyle w:val="a3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ОВЗ</w:t>
            </w:r>
          </w:p>
          <w:p w:rsidR="00360F9A" w:rsidRPr="000B52D2" w:rsidRDefault="00360F9A" w:rsidP="002117C4">
            <w:pPr>
              <w:pStyle w:val="a3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первой помощи пострадавшим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год, документ)</w:t>
            </w:r>
          </w:p>
          <w:p w:rsidR="00360F9A" w:rsidRPr="004541F6" w:rsidRDefault="00360F9A" w:rsidP="002117C4">
            <w:pPr>
              <w:pStyle w:val="a3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Стажировка</w:t>
            </w:r>
          </w:p>
        </w:tc>
        <w:tc>
          <w:tcPr>
            <w:tcW w:w="2693" w:type="dxa"/>
          </w:tcPr>
          <w:p w:rsidR="00360F9A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квалификационной категории или аттестации на соответствие занимаемой должности (дата прохождения аттестации)</w:t>
            </w:r>
          </w:p>
        </w:tc>
        <w:tc>
          <w:tcPr>
            <w:tcW w:w="1276" w:type="dxa"/>
          </w:tcPr>
          <w:p w:rsidR="00360F9A" w:rsidRDefault="00360F9A" w:rsidP="00264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работы в </w:t>
            </w:r>
            <w:proofErr w:type="spellStart"/>
            <w:r w:rsidR="00264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proofErr w:type="spellEnd"/>
          </w:p>
        </w:tc>
      </w:tr>
      <w:tr w:rsidR="00360F9A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Андрухива</w:t>
            </w:r>
            <w:proofErr w:type="spellEnd"/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(13.09.1989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9430F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1980 г</w:t>
              </w:r>
            </w:smartTag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., Орский нефтяной техникум, специальность «Аналитическая химия», квалификация «Техник-химик»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Слесарь КИПиА 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4 разряд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Лаборант химического анализа 4 разряд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15.01.31 Мастер контрольно-измерительных приборов и автоматики 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МДК 01.02 Средства автоматизации и измерения технологического процесса, МДК 01.04 Система охраны труда  промышленная экология, МДК 03.01 Технология эксплуатации КИП и систем автоматики, УП, ПП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1997 г., ОАО «Нефтемаслозавод» </w:t>
            </w:r>
            <w:proofErr w:type="spellStart"/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Приборист</w:t>
            </w:r>
            <w:proofErr w:type="spellEnd"/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слесарь по </w:t>
            </w:r>
            <w:proofErr w:type="spellStart"/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КИПиА</w:t>
            </w:r>
            <w:proofErr w:type="spellEnd"/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2017 г. 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1.Ноябрь 2020 Гугл серверы при </w:t>
            </w: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дистанционной работы педагога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2.Свидетельство на право участия в оценке в ДЭ по стандартам WS по компетенции «</w:t>
            </w:r>
            <w:proofErr w:type="spellStart"/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Метрологтя</w:t>
            </w:r>
            <w:proofErr w:type="spellEnd"/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КИП» № 0000071627 от 23.01.2021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3. КПК: «Современные контрольно-измерительные приборы и инструменты», ГАПОУ «ОГК», 24.12.2021 г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ООО «Газпром добыча Оренбург», Цех № 11 КИПиА, январь 2019 г.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ФГБНУ ВНИИМС «Испытательный центр», ноябрь 2019г.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ОАО «Газпром» ДОАО «</w:t>
            </w:r>
            <w:proofErr w:type="spellStart"/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Электрогаз</w:t>
            </w:r>
            <w:proofErr w:type="spellEnd"/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» 2021 год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 Современные методы и технологии организации инклюзивного образования для лиц с ОВЗ и инвалидов в образовательных </w:t>
            </w: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среднего профессионального образования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ГАПОУ «ОГК», удостоверение № 461 от 24.05.2021г.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«Преподаватель»,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23.12.2021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60F9A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9430F0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2</w:t>
            </w:r>
            <w:r w:rsidR="00360F9A" w:rsidRPr="009430F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430F0">
              <w:rPr>
                <w:rFonts w:ascii="Times New Roman" w:hAnsi="Times New Roman"/>
                <w:color w:val="000000"/>
                <w:shd w:val="clear" w:color="auto" w:fill="FFFFFF"/>
              </w:rPr>
              <w:t>Аравина</w:t>
            </w:r>
            <w:proofErr w:type="spellEnd"/>
            <w:r w:rsidRPr="009430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Елена </w:t>
            </w:r>
            <w:proofErr w:type="spellStart"/>
            <w:r w:rsidRPr="009430F0">
              <w:rPr>
                <w:rFonts w:ascii="Times New Roman" w:hAnsi="Times New Roman"/>
                <w:color w:val="000000"/>
                <w:shd w:val="clear" w:color="auto" w:fill="FFFFFF"/>
              </w:rPr>
              <w:t>Климентьевна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spacing w:val="-4"/>
                <w:lang w:eastAsia="ru-RU"/>
              </w:rPr>
              <w:t xml:space="preserve">1995 г.  ГОУ ВПО «Оренбургский государственный университет», специальность «Технология хлеба, кондитерских, макаронных изделий и </w:t>
            </w:r>
            <w:proofErr w:type="spellStart"/>
            <w:r w:rsidRPr="009430F0">
              <w:rPr>
                <w:rFonts w:ascii="Times New Roman" w:hAnsi="Times New Roman"/>
                <w:spacing w:val="-4"/>
                <w:lang w:eastAsia="ru-RU"/>
              </w:rPr>
              <w:t>пищеконцентратов</w:t>
            </w:r>
            <w:proofErr w:type="spellEnd"/>
            <w:r w:rsidRPr="009430F0">
              <w:rPr>
                <w:rFonts w:ascii="Times New Roman" w:hAnsi="Times New Roman"/>
                <w:spacing w:val="-4"/>
                <w:lang w:eastAsia="ru-RU"/>
              </w:rPr>
              <w:t>», квалификация: инженер - технолог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</w:rPr>
              <w:t>43.01.09 Повар, кондитер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9430F0">
              <w:rPr>
                <w:rFonts w:ascii="Times New Roman" w:hAnsi="Times New Roman"/>
                <w:spacing w:val="-4"/>
              </w:rPr>
              <w:t>ОП.03 Техническое оснащение и организация рабочего места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9430F0">
              <w:rPr>
                <w:rFonts w:ascii="Times New Roman" w:hAnsi="Times New Roman"/>
                <w:spacing w:val="-4"/>
              </w:rPr>
              <w:t xml:space="preserve"> МДК 02.01 Организация приготовления, подготовка к реализации и презентации горячих блюд, кулинарных изделий, закусок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9430F0">
              <w:rPr>
                <w:rFonts w:ascii="Times New Roman" w:hAnsi="Times New Roman"/>
                <w:spacing w:val="-4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spacing w:val="-4"/>
              </w:rPr>
              <w:t xml:space="preserve"> МДК 03.01 </w:t>
            </w:r>
            <w:r w:rsidRPr="009430F0">
              <w:rPr>
                <w:rFonts w:ascii="Times New Roman" w:hAnsi="Times New Roman"/>
                <w:spacing w:val="-4"/>
              </w:rPr>
              <w:lastRenderedPageBreak/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/>
                <w:bCs/>
              </w:rPr>
              <w:lastRenderedPageBreak/>
              <w:t>Профессиональная переподготовка</w:t>
            </w:r>
            <w:r w:rsidRPr="009430F0">
              <w:rPr>
                <w:rFonts w:ascii="Times New Roman" w:hAnsi="Times New Roman"/>
                <w:bCs/>
              </w:rPr>
              <w:t>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Профессиональная переподготовка «Мастер Производственного обучения», ГАПОУ «ОГК», Оренбург, апрель 2021.  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30F0">
              <w:rPr>
                <w:rFonts w:ascii="Times New Roman" w:hAnsi="Times New Roman"/>
                <w:b/>
                <w:bCs/>
              </w:rPr>
              <w:t>Повышение квалификации: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ПК: Повышение квалификации преподавателей (мастеров производственного обучения) 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9430F0">
              <w:rPr>
                <w:rFonts w:ascii="Times New Roman" w:hAnsi="Times New Roman"/>
                <w:bCs/>
              </w:rPr>
              <w:t>Ворлдскиллс</w:t>
            </w:r>
            <w:proofErr w:type="spellEnd"/>
            <w:r w:rsidRPr="009430F0">
              <w:rPr>
                <w:rFonts w:ascii="Times New Roman" w:hAnsi="Times New Roman"/>
                <w:bCs/>
              </w:rPr>
              <w:t xml:space="preserve"> по компетенции Переработка </w:t>
            </w:r>
            <w:r w:rsidRPr="009430F0">
              <w:rPr>
                <w:rFonts w:ascii="Times New Roman" w:hAnsi="Times New Roman"/>
                <w:bCs/>
              </w:rPr>
              <w:lastRenderedPageBreak/>
              <w:t>нефти и газа" в период с 15.09.2021 г. по 24.09.2021г. ГБПОУ Самарской области "Самарский политехнический колледж"  Стажировка: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Стажировка: Февраль 2021, ООО "АВИА", ресторан "Лада                                                                                            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30F0">
              <w:rPr>
                <w:rFonts w:ascii="Times New Roman" w:hAnsi="Times New Roman"/>
                <w:b/>
                <w:bCs/>
              </w:rPr>
              <w:t>ОВЗ: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Курсы повышения квалификация по дополнительной профессиональной программе Современные методы и технологии организации инклюзивного образования для лиц с ОВЗ и инвалидов в образовательных организациях среднего профессионального образования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ГАПОУ «ОГК» от 24.05.2021г.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30F0">
              <w:rPr>
                <w:rFonts w:ascii="Times New Roman" w:hAnsi="Times New Roman"/>
                <w:b/>
                <w:bCs/>
              </w:rPr>
              <w:t>Первая помощь: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ДОП «Первая медицинская помощь» ГАПОУ «ОГК» г.Оренбург, сертификат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264B24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60F9A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Басова Любовь Викторовна (01.07.2002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Покровский с/х техникум Оренбургской </w:t>
            </w:r>
            <w:r w:rsidRPr="00943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области, квалификация «Техник-строитель», специализация «Промышленное и гражданское строительство» 1980г.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Оренбургский государственный педагогический институт им.В.П. Чкалова, квалификация «Учитель средней школы» специализация «География» 1990г.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18.02.09 Переработка нефти и газа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3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МДК 06.01 Ведение технологического </w:t>
            </w:r>
            <w:r w:rsidRPr="00943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процесса на установках III категории 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3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УП06, ПП06 по специальности 18.02.09 Переработка нефти и газа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Профессиональная переподготовка: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СПО «ОГК», </w:t>
            </w: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«4 разряд Оператор технологических установок» 2012г.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КПК: ГАПОУ "Оренбургский государственный колледж" "Google-сервисы при организации дистанционной работы педагога" 23.11.2020;</w:t>
            </w:r>
          </w:p>
          <w:p w:rsidR="00360F9A" w:rsidRPr="00243125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компетенция переработка нефти и газа «Право участия в оценке демонстрационного экзамена по стандартам WORLDSKILS» 04.03.2021г.</w:t>
            </w:r>
          </w:p>
          <w:p w:rsidR="009430F0" w:rsidRPr="009430F0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Стажировка:</w:t>
            </w: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«Газпром добыча Оренбург», Цех №1, установка У50, 27.02.2021г.2021 г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Курсы повышения квалификации "Организация инклюзивного </w:t>
            </w: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 процесса в учебно- методических центрах и профессиональных образовательных организациях среднего профессионального образования педагогическими работниками" декабрь 2020г., г.Новокузнецк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Высшая квалификационная категория по </w:t>
            </w:r>
            <w:r w:rsidRPr="009430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должности «Преподаватель» 25.03.2020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360F9A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531C98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430F0">
              <w:rPr>
                <w:rFonts w:ascii="Times New Roman" w:hAnsi="Times New Roman"/>
                <w:bCs/>
              </w:rPr>
              <w:t>Валиахметова</w:t>
            </w:r>
            <w:proofErr w:type="spellEnd"/>
            <w:r w:rsidRPr="009430F0">
              <w:rPr>
                <w:rFonts w:ascii="Times New Roman" w:hAnsi="Times New Roman"/>
                <w:bCs/>
              </w:rPr>
              <w:t xml:space="preserve"> Эльвира </w:t>
            </w:r>
            <w:proofErr w:type="spellStart"/>
            <w:r w:rsidRPr="009430F0">
              <w:rPr>
                <w:rFonts w:ascii="Times New Roman" w:hAnsi="Times New Roman"/>
                <w:bCs/>
              </w:rPr>
              <w:t>Радиковна</w:t>
            </w:r>
            <w:proofErr w:type="spellEnd"/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(01.09.2021)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2013 г. ФГБОУ ВПО "Южно-Уральский государственный университет" специальность «Технология хлеба, кондитерских и макаронных изделий», квалификация «Инженер»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43.01.09 Повар, кондитер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МДК 01.02 Процессы приготовления, полготовки к реализации кулинарных полуфабрикатов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МДК 02.02 Процессы приготовления, подготовки к реализации и презентации горячих блюд, кулинарных изделий, закусок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МДК 04.02 Процессы </w:t>
            </w:r>
            <w:r w:rsidRPr="009430F0">
              <w:rPr>
                <w:rFonts w:ascii="Times New Roman" w:hAnsi="Times New Roman"/>
                <w:bCs/>
              </w:rPr>
              <w:lastRenderedPageBreak/>
              <w:t>приготовления, подготовка к реализации горячих и холодных сладких блюд, десертов, напитков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ОП.02 Основы товароведения продовольственных товаров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МДК 03.02 Процессы приготовления, подготовки к реализации и презентации холодных блюд, кулинарных изделий, закусок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МДК 05.02 Процессы приготовления, подготовка к реализации хлебобулочных мучных кондитерских изделий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УП 05 Учебная практика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30F0">
              <w:rPr>
                <w:rFonts w:ascii="Times New Roman" w:hAnsi="Times New Roman"/>
                <w:b/>
                <w:bCs/>
              </w:rPr>
              <w:lastRenderedPageBreak/>
              <w:t>Профессиональная переподготовка: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 «Мастер Производственного обучения», ГАПОУ «ОГК», Оренбург, октябрь 2021.  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30F0">
              <w:rPr>
                <w:rFonts w:ascii="Times New Roman" w:hAnsi="Times New Roman"/>
                <w:b/>
                <w:bCs/>
              </w:rPr>
              <w:t>ОВЗ: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ООО «Центр инновационного образования и воспитания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«Коррекционная педагогика и особенности образования и воспитания детей с ОВЗ», 08.11.2021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30F0">
              <w:rPr>
                <w:rFonts w:ascii="Times New Roman" w:hAnsi="Times New Roman"/>
                <w:b/>
                <w:bCs/>
              </w:rPr>
              <w:t>Первая помощь: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 xml:space="preserve">ДОП «Первая </w:t>
            </w:r>
            <w:r w:rsidRPr="009430F0">
              <w:rPr>
                <w:rFonts w:ascii="Times New Roman" w:hAnsi="Times New Roman"/>
                <w:bCs/>
              </w:rPr>
              <w:lastRenderedPageBreak/>
              <w:t>медицинская помощь» ГАПОУ «ОГК» г.Оренбург, сертификат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t>2-4 февраля 2022г</w:t>
            </w:r>
          </w:p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264B24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360F9A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360F9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30F0">
              <w:rPr>
                <w:rFonts w:ascii="Times New Roman" w:hAnsi="Times New Roman"/>
              </w:rPr>
              <w:t>Визгалина</w:t>
            </w:r>
            <w:proofErr w:type="spellEnd"/>
            <w:r w:rsidRPr="009430F0">
              <w:rPr>
                <w:rFonts w:ascii="Times New Roman" w:hAnsi="Times New Roman"/>
              </w:rPr>
              <w:t xml:space="preserve"> Виктория Андреевна</w:t>
            </w:r>
          </w:p>
          <w:p w:rsidR="00360F9A" w:rsidRPr="009430F0" w:rsidRDefault="005A088B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430F0">
              <w:rPr>
                <w:rFonts w:ascii="Times New Roman" w:hAnsi="Times New Roman"/>
              </w:rPr>
              <w:t>(01.02.2019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9430F0">
              <w:rPr>
                <w:rFonts w:ascii="Times New Roman" w:hAnsi="Times New Roman"/>
              </w:rPr>
              <w:t>2017 г.,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9430F0">
              <w:rPr>
                <w:rFonts w:ascii="Times New Roman" w:hAnsi="Times New Roman"/>
              </w:rPr>
              <w:t xml:space="preserve">ФГБОУ ВПО «Оренбургский государственный педагогический </w:t>
            </w:r>
            <w:r w:rsidRPr="009430F0">
              <w:rPr>
                <w:rFonts w:ascii="Times New Roman" w:hAnsi="Times New Roman"/>
              </w:rPr>
              <w:lastRenderedPageBreak/>
              <w:t>университет», квалификация «Бакалавр» по направлению подготовки 05.03.06 Экология и природопользование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9430F0">
              <w:rPr>
                <w:rFonts w:ascii="Times New Roman" w:hAnsi="Times New Roman"/>
              </w:rPr>
              <w:t>2019 г.,</w:t>
            </w:r>
          </w:p>
          <w:p w:rsidR="00360F9A" w:rsidRPr="009430F0" w:rsidRDefault="005A088B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9430F0">
              <w:rPr>
                <w:rFonts w:ascii="Times New Roman" w:hAnsi="Times New Roman"/>
              </w:rPr>
              <w:t>ФГБОУ ВПО «Оренбургский государственный педагогический университет», квалификация «Магистр» по направлению подготовки 44.04.01 Теория и методика химического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9430F0">
              <w:rPr>
                <w:rFonts w:ascii="Times New Roman" w:hAnsi="Times New Roman"/>
                <w:spacing w:val="-4"/>
                <w:lang w:eastAsia="ru-RU"/>
              </w:rPr>
              <w:lastRenderedPageBreak/>
              <w:t xml:space="preserve">18.01.33 Лаборант по контролю качества сырья, </w:t>
            </w:r>
            <w:r w:rsidRPr="009430F0">
              <w:rPr>
                <w:rFonts w:ascii="Times New Roman" w:hAnsi="Times New Roman"/>
              </w:rPr>
              <w:t xml:space="preserve">реактивов, промежуточных </w:t>
            </w:r>
            <w:r w:rsidRPr="009430F0">
              <w:rPr>
                <w:rFonts w:ascii="Times New Roman" w:hAnsi="Times New Roman"/>
              </w:rPr>
              <w:lastRenderedPageBreak/>
              <w:t>продуктов, готовой продукции, отходов производства (по отраслям)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9430F0">
              <w:rPr>
                <w:rFonts w:ascii="Times New Roman" w:hAnsi="Times New Roman"/>
              </w:rPr>
              <w:lastRenderedPageBreak/>
              <w:t>Естествознание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9430F0">
              <w:rPr>
                <w:rFonts w:ascii="Times New Roman" w:hAnsi="Times New Roman"/>
              </w:rPr>
              <w:t>ОП.01 Общая и неорганическая химия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9430F0">
              <w:rPr>
                <w:rFonts w:ascii="Times New Roman" w:hAnsi="Times New Roman"/>
              </w:rPr>
              <w:t xml:space="preserve">ОП.02 Основы </w:t>
            </w:r>
            <w:r w:rsidRPr="009430F0">
              <w:rPr>
                <w:rFonts w:ascii="Times New Roman" w:hAnsi="Times New Roman"/>
              </w:rPr>
              <w:lastRenderedPageBreak/>
              <w:t>аналитической химии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9430F0">
              <w:rPr>
                <w:rFonts w:ascii="Times New Roman" w:hAnsi="Times New Roman"/>
              </w:rPr>
              <w:t xml:space="preserve">МДК 01.01 Подготовка рабочего места, лабораторных условий средств измерений, испытательного оборудования, проб и растворов для проведения химического анализа </w:t>
            </w:r>
          </w:p>
          <w:p w:rsidR="00360F9A" w:rsidRPr="009430F0" w:rsidRDefault="005A088B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9430F0">
              <w:rPr>
                <w:rFonts w:ascii="Times New Roman" w:hAnsi="Times New Roman"/>
              </w:rPr>
              <w:t>УП.01 Учебная практика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30F0">
              <w:rPr>
                <w:rFonts w:ascii="Times New Roman" w:hAnsi="Times New Roman" w:cs="Times New Roman"/>
                <w:b/>
              </w:rPr>
              <w:lastRenderedPageBreak/>
              <w:t>Повышение квалификации: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0F0">
              <w:rPr>
                <w:rFonts w:ascii="Times New Roman" w:hAnsi="Times New Roman" w:cs="Times New Roman"/>
              </w:rPr>
              <w:t xml:space="preserve">1.2021 г., ГБПОУ НСО «Новосибирский химико-технологический колледж </w:t>
            </w:r>
            <w:r w:rsidRPr="009430F0">
              <w:rPr>
                <w:rFonts w:ascii="Times New Roman" w:hAnsi="Times New Roman" w:cs="Times New Roman"/>
              </w:rPr>
              <w:lastRenderedPageBreak/>
              <w:t>им. Д.И. Менделеева»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0F0">
              <w:rPr>
                <w:rFonts w:ascii="Times New Roman" w:hAnsi="Times New Roman" w:cs="Times New Roman"/>
              </w:rPr>
              <w:t>Компетенция «Лабораторный химический анализ»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0F0">
              <w:rPr>
                <w:rFonts w:ascii="Times New Roman" w:hAnsi="Times New Roman" w:cs="Times New Roman"/>
              </w:rPr>
              <w:t>2.Свидетельство на право участия в оценке в ДЭ по стандартам WS по компетенции «Лабораторный химический анализ»  № 000-000-529-566 от  14.09.2021г.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0F0">
              <w:rPr>
                <w:rFonts w:ascii="Times New Roman" w:hAnsi="Times New Roman" w:cs="Times New Roman"/>
              </w:rPr>
              <w:t>3. КПК: «Физико-химические методы анализа», ГАПОУ «ОГК», 25.12.2021 г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30F0">
              <w:rPr>
                <w:rFonts w:ascii="Times New Roman" w:hAnsi="Times New Roman" w:cs="Times New Roman"/>
                <w:b/>
              </w:rPr>
              <w:t>ОВЗ: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0F0"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0F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08.11.2021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0F0">
              <w:rPr>
                <w:rFonts w:ascii="Times New Roman" w:hAnsi="Times New Roman" w:cs="Times New Roman"/>
                <w:b/>
              </w:rPr>
              <w:t>Первая помощь</w:t>
            </w:r>
            <w:r w:rsidRPr="009430F0">
              <w:rPr>
                <w:rFonts w:ascii="Times New Roman" w:hAnsi="Times New Roman" w:cs="Times New Roman"/>
              </w:rPr>
              <w:t>:</w:t>
            </w:r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0F0">
              <w:rPr>
                <w:rFonts w:ascii="Times New Roman" w:hAnsi="Times New Roman" w:cs="Times New Roman"/>
              </w:rPr>
              <w:t>ДОП «Первая медицинская помощь» ГАПОУ «ОГК» г.Оренбург, сертификат</w:t>
            </w:r>
          </w:p>
          <w:p w:rsidR="00360F9A" w:rsidRPr="009430F0" w:rsidRDefault="005A088B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 w:cs="Times New Roman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5A088B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30F0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A" w:rsidRPr="009430F0" w:rsidRDefault="00264B24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A088B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Воробьева 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Людмила 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Кузьминична 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(01.09.1984 г.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1987 г, Оренбургский политехнический институт, специальность «Хранение и </w:t>
            </w:r>
            <w:r w:rsidRPr="00EA1CC9">
              <w:rPr>
                <w:rFonts w:ascii="&quot;Times New Roman&quot;" w:hAnsi="&quot;Times New Roman&quot;" w:cs="Arial"/>
                <w:color w:val="000000"/>
              </w:rPr>
              <w:lastRenderedPageBreak/>
              <w:t>технология переработки зерна», квалификация «Инженер-технолог»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>Лаборант химического анализа 5 разряд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EA1CC9" w:rsidRDefault="005A088B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1CC9">
              <w:rPr>
                <w:rFonts w:ascii="Times New Roman" w:hAnsi="Times New Roman"/>
                <w:spacing w:val="-4"/>
                <w:lang w:eastAsia="ru-RU"/>
              </w:rPr>
              <w:lastRenderedPageBreak/>
              <w:t xml:space="preserve">18.01.33 Лаборант по контролю качества сырья, </w:t>
            </w:r>
            <w:r w:rsidRPr="00EA1CC9">
              <w:rPr>
                <w:rFonts w:ascii="Times New Roman" w:hAnsi="Times New Roman"/>
              </w:rPr>
              <w:t xml:space="preserve">реактивов, промежуточных продуктов, готовой </w:t>
            </w:r>
            <w:r w:rsidRPr="00EA1CC9">
              <w:rPr>
                <w:rFonts w:ascii="Times New Roman" w:hAnsi="Times New Roman"/>
              </w:rPr>
              <w:lastRenderedPageBreak/>
              <w:t>продукции, отходов производства (по отраслям)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lastRenderedPageBreak/>
              <w:t xml:space="preserve">УП, ПП по профессиям 18.01.33 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Лаборант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МДК 01.01 Подготовка </w:t>
            </w:r>
            <w:r w:rsidRPr="00EA1CC9">
              <w:rPr>
                <w:rFonts w:ascii="&quot;Times New Roman&quot;" w:hAnsi="&quot;Times New Roman&quot;" w:cs="Arial"/>
                <w:color w:val="000000"/>
              </w:rPr>
              <w:lastRenderedPageBreak/>
              <w:t>рабочего места, лабораторных условий средств измерений, испытательного оборудования, проб и растворов для проведения химического анализа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МДК 04.01 Методы химического и физико-химического анализа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ОППО по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 профессии: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&quot;Times New Roman&quot;" w:hAnsi="&quot;Times New Roman&quot;" w:cs="Arial"/>
                <w:color w:val="000000"/>
              </w:rPr>
            </w:pPr>
            <w:r w:rsidRPr="00EA1CC9">
              <w:rPr>
                <w:rFonts w:ascii="&quot;Times New Roman&quot;" w:hAnsi="&quot;Times New Roman&quot;" w:cs="Arial"/>
                <w:color w:val="000000"/>
              </w:rPr>
              <w:t xml:space="preserve"> Лаборант химического анализа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FD5">
              <w:rPr>
                <w:rFonts w:ascii="Times New Roman" w:hAnsi="Times New Roman"/>
                <w:b/>
              </w:rPr>
              <w:lastRenderedPageBreak/>
              <w:t>Профессиональная переподготовка: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ДПО: 2001 г. ООО «</w:t>
            </w:r>
            <w:proofErr w:type="spellStart"/>
            <w:r w:rsidRPr="00B43FD5">
              <w:rPr>
                <w:rFonts w:ascii="Times New Roman" w:hAnsi="Times New Roman"/>
              </w:rPr>
              <w:t>Оренбурггазпром</w:t>
            </w:r>
            <w:proofErr w:type="spellEnd"/>
            <w:r w:rsidRPr="00B43FD5">
              <w:rPr>
                <w:rFonts w:ascii="Times New Roman" w:hAnsi="Times New Roman"/>
              </w:rPr>
              <w:t xml:space="preserve">» Центр по подготовке кадров «Лаборант химического </w:t>
            </w:r>
            <w:r w:rsidRPr="00B43FD5">
              <w:rPr>
                <w:rFonts w:ascii="Times New Roman" w:hAnsi="Times New Roman"/>
              </w:rPr>
              <w:lastRenderedPageBreak/>
              <w:t>анализа 5 разряда»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Профессиональная переподготовка: 2017 г. 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FD5">
              <w:rPr>
                <w:rFonts w:ascii="Times New Roman" w:hAnsi="Times New Roman"/>
                <w:b/>
              </w:rPr>
              <w:t>Повышение квалификации: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Ноябрь 2020 Гугл серверы при организации дистанционной работы педагога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«ФГБНУ «Федеральный научный центр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биологических систем и агротехнологий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Российской академии наук». Лаборант по контролю качества сырья, промежуточных продуктов, готовой продукции, отходов производства 28.09.2020 г</w:t>
            </w:r>
            <w:proofErr w:type="gramStart"/>
            <w:r w:rsidRPr="00B43FD5">
              <w:rPr>
                <w:rFonts w:ascii="Times New Roman" w:hAnsi="Times New Roman"/>
              </w:rPr>
              <w:t>..</w:t>
            </w:r>
            <w:proofErr w:type="gramEnd"/>
          </w:p>
          <w:p w:rsidR="005A088B" w:rsidRPr="009430F0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КПК: «Физико-химические методы анализа», ГАПОУ «ОГК», 25.12.2021 г</w:t>
            </w:r>
          </w:p>
          <w:p w:rsidR="009430F0" w:rsidRPr="00B43FD5" w:rsidRDefault="009430F0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 xml:space="preserve">Свидетельство на право </w:t>
            </w:r>
            <w:r w:rsidRPr="00B43FD5">
              <w:rPr>
                <w:rFonts w:ascii="Times New Roman" w:hAnsi="Times New Roman"/>
              </w:rPr>
              <w:lastRenderedPageBreak/>
              <w:t>участия в оценке в ДЭ по стандартам WS по компетенции «Лабораторный химический анализ» № 21551 от 02.05.2018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FD5">
              <w:rPr>
                <w:rFonts w:ascii="Times New Roman" w:hAnsi="Times New Roman"/>
                <w:b/>
              </w:rPr>
              <w:t>ОВЗ: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43FD5">
              <w:rPr>
                <w:rFonts w:ascii="Times New Roman" w:hAnsi="Times New Roman"/>
              </w:rPr>
              <w:t>О: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 в объеме 72 часа № 465, выдано 24.05.2021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FD5">
              <w:rPr>
                <w:rFonts w:ascii="Times New Roman" w:hAnsi="Times New Roman"/>
                <w:b/>
              </w:rPr>
              <w:t>Первая помощь:</w:t>
            </w:r>
          </w:p>
          <w:p w:rsidR="005A088B" w:rsidRPr="00B43FD5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ДОП «Первая медицинская помощь» ГАПОУ «ОГК» г.Оренбург, сертификат</w:t>
            </w:r>
          </w:p>
          <w:p w:rsidR="005A088B" w:rsidRPr="00EA1CC9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B43FD5">
              <w:rPr>
                <w:rFonts w:ascii="Times New Roman" w:hAnsi="Times New Roman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EA1CC9" w:rsidRDefault="005A088B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1CC9">
              <w:rPr>
                <w:rFonts w:ascii="Times New Roman" w:hAnsi="Times New Roman"/>
                <w:bCs/>
                <w:color w:val="000000"/>
                <w:spacing w:val="-4"/>
                <w:lang w:eastAsia="ru-RU"/>
              </w:rPr>
              <w:lastRenderedPageBreak/>
              <w:t xml:space="preserve">Первая </w:t>
            </w:r>
            <w:r w:rsidRPr="00EA1CC9">
              <w:rPr>
                <w:rFonts w:ascii="Times New Roman" w:hAnsi="Times New Roman"/>
                <w:color w:val="000000"/>
                <w:spacing w:val="-4"/>
                <w:lang w:eastAsia="ru-RU"/>
              </w:rPr>
              <w:t>квалификационная категория по должности «Преподаватель», 25.03.2020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EA1CC9" w:rsidRDefault="005A088B" w:rsidP="009430F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</w:p>
          <w:p w:rsidR="005A088B" w:rsidRPr="00EA1CC9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</w:tr>
      <w:tr w:rsidR="005A088B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31C98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Глазкова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Марина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Анатольевна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(03.09.1997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ГОУ ВПО «Оренбургский государственный университет», специальность «Профессиональное обучение», квалификация «Инженер-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педагог», 2003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54.02.01 Дизайн (конструирование, моделирование и технология швейных изделий)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МДК.02.01 Выполнение художественно-конструкторских проектов 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материале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УП02, ПП02, МДК 02.02 Основы 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конструкторско-технологического обеспечения дизайна по специальности 54.02.01 Дизайн (конструирование, моделирование и технология швейных изделий)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FC32B8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32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5A088B" w:rsidRP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ФГБОУВО «Московский государственный </w:t>
            </w:r>
            <w:proofErr w:type="spellStart"/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педагогический университет» по дополнительной </w:t>
            </w: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профессиональной программе «Программа повышения квалификации наставников по проведению рефлексии профессиональных проб и модели </w:t>
            </w:r>
            <w:proofErr w:type="spellStart"/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осознаности</w:t>
            </w:r>
            <w:proofErr w:type="spellEnd"/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целеустремленности у обучающихся 6-11 классов», октябрь 2020 г.</w:t>
            </w:r>
          </w:p>
          <w:p w:rsidR="005A088B" w:rsidRP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КПК: ГАПОУ "Оренбургский государственный колледж" "Google-сервисы при организации дистанционной работы педагога",  ноябрь 2020 г.</w:t>
            </w:r>
          </w:p>
          <w:p w:rsidR="005A088B" w:rsidRP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Свидетельство эксперта с правом проведения Регионального чемпионата WSR по компетенции «Технологии моды», октябрь 2019 г.</w:t>
            </w:r>
          </w:p>
          <w:p w:rsidR="005A088B" w:rsidRPr="00FC32B8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32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Стажировка: </w:t>
            </w: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2021, ИП Чащин В.Б.</w:t>
            </w:r>
          </w:p>
          <w:p w:rsidR="005A088B" w:rsidRPr="00FC32B8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32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5A088B" w:rsidRP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КПК: ГАПОУ «Оренбургский </w:t>
            </w: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автотранспортный колледж им. Заслуженного учителя РФ В.Н. </w:t>
            </w:r>
            <w:proofErr w:type="spellStart"/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Бевзюка</w:t>
            </w:r>
            <w:proofErr w:type="spellEnd"/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«Содержательно-методические и технологические основы </w:t>
            </w:r>
            <w:proofErr w:type="spellStart"/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экспертирования</w:t>
            </w:r>
            <w:proofErr w:type="spellEnd"/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конкурсов профессионального мастерства людей с инвалидностью», май 2019 г.</w:t>
            </w:r>
          </w:p>
          <w:p w:rsidR="005A088B" w:rsidRP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КПК: ГАПОУ "Оренбургский государственный колледж"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образования», май 2021 г.</w:t>
            </w:r>
          </w:p>
          <w:p w:rsidR="005A088B" w:rsidRPr="00FC32B8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32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5A088B" w:rsidRP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ГАПОУ "Оренбургский государственный </w:t>
            </w:r>
            <w:r w:rsidRPr="005A0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колледж" ДПО «Первая медицинская помощь», февраль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"Преподаватель" 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264B24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5A088B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31C98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Глошкина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Анастасия Анатольевна (01.11.2021)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Оренбургское областное художественное училище, специальность – Станковая живопись, квалификация – Художник-педагог, 2001 г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ВПО «ОГУ», факультет Архитектурно-строительный, квалификация Графический дизайнер по специальности «Дизайн», 2007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54.02.01 Дизайн (по отраслям)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Рисунок с основами перспективы, Живопись с основами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цветоведения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ИЗО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Профессиональная подготовка: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ГАПОУ "Оренбургский государственный колледж" ДПО ПО «Профессиональное обучение», квалификация «Мастер производственного обучения», ноябрь 2021 г. </w:t>
            </w:r>
          </w:p>
          <w:p w:rsidR="005A088B" w:rsidRPr="00FC32B8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32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5A088B" w:rsidRPr="00FC32B8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ДПО ООО «Центр инновационного образования и воспитания» </w:t>
            </w:r>
            <w:proofErr w:type="gramStart"/>
            <w:r w:rsidRPr="00FC3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C3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Саратов,  «Коррекционная педагогика и особенности образования и воспитания детей с ОВЗ», октябрь, 2021 г. </w:t>
            </w:r>
          </w:p>
          <w:p w:rsidR="005A088B" w:rsidRPr="00FC32B8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32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5A088B" w:rsidRPr="00FC32B8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КПК:ГАПОУ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264B24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5A088B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5A088B" w:rsidRPr="00F345A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F345AF">
              <w:rPr>
                <w:rFonts w:ascii="Times New Roman" w:hAnsi="Times New Roman"/>
                <w:spacing w:val="-4"/>
                <w:lang w:eastAsia="ru-RU"/>
              </w:rPr>
              <w:t xml:space="preserve">Голик Сергей </w:t>
            </w:r>
            <w:r w:rsidRPr="00F345AF">
              <w:rPr>
                <w:rFonts w:ascii="Times New Roman" w:hAnsi="Times New Roman"/>
                <w:spacing w:val="-4"/>
                <w:lang w:eastAsia="ru-RU"/>
              </w:rPr>
              <w:lastRenderedPageBreak/>
              <w:t>Вячеславович</w:t>
            </w:r>
          </w:p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spacing w:val="-4"/>
                <w:lang w:eastAsia="ru-RU"/>
              </w:rPr>
              <w:t>(01.09.2020г.)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color w:val="161615"/>
                <w:shd w:val="clear" w:color="auto" w:fill="FFFFFF"/>
              </w:rPr>
            </w:pPr>
            <w:r w:rsidRPr="00F345AF">
              <w:rPr>
                <w:rFonts w:ascii="Times New Roman" w:hAnsi="Times New Roman"/>
                <w:color w:val="161615"/>
                <w:shd w:val="clear" w:color="auto" w:fill="FFFFFF"/>
              </w:rPr>
              <w:lastRenderedPageBreak/>
              <w:t>1988г.</w:t>
            </w:r>
          </w:p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color w:val="161615"/>
                <w:shd w:val="clear" w:color="auto" w:fill="FFFFFF"/>
              </w:rPr>
              <w:lastRenderedPageBreak/>
              <w:t>Самаркандское высшее военное автомобильное командное училище ВС Узбекской ССР,</w:t>
            </w:r>
            <w:r w:rsidRPr="00F345AF">
              <w:rPr>
                <w:rFonts w:ascii="Times New Roman" w:hAnsi="Times New Roman"/>
                <w:color w:val="161615"/>
              </w:rPr>
              <w:br/>
            </w:r>
            <w:r w:rsidRPr="00F345AF">
              <w:rPr>
                <w:rFonts w:ascii="Times New Roman" w:hAnsi="Times New Roman"/>
                <w:color w:val="161615"/>
                <w:shd w:val="clear" w:color="auto" w:fill="FFFFFF"/>
              </w:rPr>
              <w:t xml:space="preserve"> специальность «командная тактическая автомобильных войск»,</w:t>
            </w:r>
            <w:r w:rsidRPr="00F345AF">
              <w:rPr>
                <w:rFonts w:ascii="Times New Roman" w:hAnsi="Times New Roman"/>
                <w:color w:val="161615"/>
              </w:rPr>
              <w:t xml:space="preserve"> квалификация</w:t>
            </w:r>
            <w:r w:rsidRPr="00F345AF">
              <w:rPr>
                <w:rFonts w:ascii="Times New Roman" w:hAnsi="Times New Roman"/>
                <w:color w:val="161615"/>
                <w:shd w:val="clear" w:color="auto" w:fill="FFFFFF"/>
              </w:rPr>
              <w:t xml:space="preserve"> "инженер по эксплуатации автомобильной тракторной техники"</w:t>
            </w:r>
            <w:r w:rsidRPr="00F345AF">
              <w:rPr>
                <w:rFonts w:ascii="Times New Roman" w:hAnsi="Times New Roman"/>
                <w:color w:val="161615"/>
              </w:rPr>
              <w:br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lastRenderedPageBreak/>
              <w:t xml:space="preserve">15.01.31 Мастер </w:t>
            </w:r>
            <w:r w:rsidRPr="00F345AF">
              <w:rPr>
                <w:rFonts w:ascii="Times New Roman" w:hAnsi="Times New Roman"/>
              </w:rPr>
              <w:lastRenderedPageBreak/>
              <w:t xml:space="preserve">контрольно-измерительных приборов и автоматики </w:t>
            </w:r>
          </w:p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Default="005A088B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lastRenderedPageBreak/>
              <w:t>МДК 01.01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Технология слесарных и слесарно-сборочных работ</w:t>
            </w:r>
            <w:r w:rsidRPr="00F345AF">
              <w:rPr>
                <w:rFonts w:ascii="Times New Roman" w:hAnsi="Times New Roman"/>
                <w:bCs/>
              </w:rPr>
              <w:t>, МДК 01.03</w:t>
            </w:r>
            <w:r>
              <w:rPr>
                <w:rFonts w:ascii="Times New Roman" w:hAnsi="Times New Roman"/>
                <w:bCs/>
              </w:rPr>
              <w:t xml:space="preserve"> Монтаж средств автоматизации</w:t>
            </w:r>
            <w:r w:rsidRPr="00F345AF">
              <w:rPr>
                <w:rFonts w:ascii="Times New Roman" w:hAnsi="Times New Roman"/>
                <w:bCs/>
              </w:rPr>
              <w:t>, МДК 02.02</w:t>
            </w:r>
            <w:r>
              <w:rPr>
                <w:rFonts w:ascii="Times New Roman" w:hAnsi="Times New Roman"/>
                <w:bCs/>
              </w:rPr>
              <w:t xml:space="preserve"> Автоматические системы управления технологических процессов</w:t>
            </w:r>
            <w:r w:rsidRPr="00F345AF">
              <w:rPr>
                <w:rFonts w:ascii="Times New Roman" w:hAnsi="Times New Roman"/>
                <w:bCs/>
              </w:rPr>
              <w:t xml:space="preserve">, </w:t>
            </w:r>
          </w:p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МДК 03.01</w:t>
            </w:r>
            <w:r>
              <w:rPr>
                <w:rFonts w:ascii="Times New Roman" w:hAnsi="Times New Roman"/>
                <w:bCs/>
              </w:rPr>
              <w:t xml:space="preserve"> Технология эксплуатации КИП и систем автоматизации</w:t>
            </w:r>
            <w:r w:rsidRPr="00F345AF">
              <w:rPr>
                <w:rFonts w:ascii="Times New Roman" w:hAnsi="Times New Roman"/>
                <w:bCs/>
              </w:rPr>
              <w:t>, УП, ПП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F345AF" w:rsidRDefault="005A088B" w:rsidP="009430F0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lastRenderedPageBreak/>
              <w:t xml:space="preserve">Профессиональная </w:t>
            </w:r>
            <w:r w:rsidRPr="00F345AF">
              <w:rPr>
                <w:rFonts w:ascii="Times New Roman" w:hAnsi="Times New Roman"/>
                <w:b/>
                <w:bCs/>
              </w:rPr>
              <w:lastRenderedPageBreak/>
              <w:t>переподготовка:</w:t>
            </w:r>
          </w:p>
          <w:p w:rsidR="005A088B" w:rsidRPr="00F345AF" w:rsidRDefault="005A088B" w:rsidP="009430F0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161615"/>
                <w:shd w:val="clear" w:color="auto" w:fill="FFFFFF"/>
              </w:rPr>
            </w:pPr>
            <w:r w:rsidRPr="00F345AF">
              <w:rPr>
                <w:rFonts w:ascii="Times New Roman" w:hAnsi="Times New Roman"/>
                <w:color w:val="161615"/>
                <w:shd w:val="clear" w:color="auto" w:fill="FFFFFF"/>
              </w:rPr>
              <w:t>2013г. </w:t>
            </w:r>
            <w:r w:rsidRPr="00F345AF">
              <w:rPr>
                <w:rFonts w:ascii="Times New Roman" w:hAnsi="Times New Roman"/>
                <w:color w:val="161615"/>
              </w:rPr>
              <w:br/>
            </w:r>
            <w:r w:rsidRPr="00F345AF">
              <w:rPr>
                <w:rFonts w:ascii="Times New Roman" w:hAnsi="Times New Roman"/>
                <w:color w:val="161615"/>
                <w:shd w:val="clear" w:color="auto" w:fill="FFFFFF"/>
              </w:rPr>
              <w:t>Профессиональная переподготовка: обучение в Оренбургском филиале образовательного учреждения профсоюзов высшего профессионального образования «Академия труда и социальных отношений», заочная форма, специальность «Менеджмент организации»</w:t>
            </w:r>
          </w:p>
          <w:p w:rsidR="005A088B" w:rsidRDefault="005A088B" w:rsidP="009430F0">
            <w:pPr>
              <w:pStyle w:val="ConsPlusNormal"/>
              <w:tabs>
                <w:tab w:val="left" w:pos="226"/>
                <w:tab w:val="left" w:pos="1272"/>
              </w:tabs>
              <w:rPr>
                <w:color w:val="161615"/>
                <w:sz w:val="22"/>
                <w:szCs w:val="22"/>
                <w:shd w:val="clear" w:color="auto" w:fill="FFFFFF"/>
              </w:rPr>
            </w:pPr>
            <w:r w:rsidRPr="00F345AF">
              <w:rPr>
                <w:color w:val="161615"/>
                <w:sz w:val="22"/>
                <w:szCs w:val="22"/>
              </w:rPr>
              <w:t xml:space="preserve">2017г. </w:t>
            </w:r>
            <w:r w:rsidRPr="00F345AF">
              <w:rPr>
                <w:color w:val="161615"/>
                <w:sz w:val="22"/>
                <w:szCs w:val="22"/>
                <w:shd w:val="clear" w:color="auto" w:fill="FFFFFF"/>
              </w:rPr>
              <w:t xml:space="preserve">ГАПОУ МО "МЦК - Техникум им. С.П.Королева" Организация учебного процесса в соответствии с ФГОС СПО по наиболее востребованным и перспективным профессиям и специальностям (ТОП-50)" Практика и методика подготовки кадров по профессии "Слесарь" с учетом стандарта </w:t>
            </w:r>
            <w:proofErr w:type="spellStart"/>
            <w:r w:rsidRPr="00F345AF">
              <w:rPr>
                <w:color w:val="161615"/>
                <w:sz w:val="22"/>
                <w:szCs w:val="22"/>
                <w:shd w:val="clear" w:color="auto" w:fill="FFFFFF"/>
              </w:rPr>
              <w:t>Ворлдскиллс</w:t>
            </w:r>
            <w:proofErr w:type="spellEnd"/>
            <w:r w:rsidRPr="00F345AF">
              <w:rPr>
                <w:color w:val="161615"/>
                <w:sz w:val="22"/>
                <w:szCs w:val="22"/>
                <w:shd w:val="clear" w:color="auto" w:fill="FFFFFF"/>
              </w:rPr>
              <w:t xml:space="preserve"> Россия по компетенциям "Обработка листового металла"</w:t>
            </w:r>
          </w:p>
          <w:p w:rsidR="005A088B" w:rsidRDefault="005A088B" w:rsidP="009430F0">
            <w:pPr>
              <w:pStyle w:val="ConsPlusNormal"/>
              <w:tabs>
                <w:tab w:val="left" w:pos="226"/>
                <w:tab w:val="left" w:pos="1272"/>
              </w:tabs>
              <w:rPr>
                <w:rFonts w:cs="Arial"/>
                <w:color w:val="000000"/>
                <w:sz w:val="22"/>
                <w:szCs w:val="22"/>
              </w:rPr>
            </w:pPr>
            <w:r w:rsidRPr="00F345AF">
              <w:rPr>
                <w:rFonts w:ascii="&quot;Times New Roman&quot;" w:hAnsi="&quot;Times New Roman&quot;" w:cs="Arial"/>
                <w:b/>
                <w:color w:val="000000"/>
                <w:sz w:val="22"/>
                <w:szCs w:val="22"/>
              </w:rPr>
              <w:t>Курсы повышения квалификации</w:t>
            </w:r>
            <w:r w:rsidRPr="00F345AF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br/>
            </w:r>
            <w:r w:rsidRPr="00F345AF">
              <w:rPr>
                <w:rFonts w:ascii="&quot;Times New Roman&quot;" w:hAnsi="&quot;Times New Roman&quot;" w:cs="Arial"/>
                <w:b/>
                <w:color w:val="000000"/>
                <w:sz w:val="22"/>
                <w:szCs w:val="22"/>
              </w:rPr>
              <w:t xml:space="preserve"> </w:t>
            </w:r>
            <w:r w:rsidRPr="00F345AF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КПК: Современные контрольно-</w:t>
            </w:r>
            <w:r w:rsidRPr="00F345AF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lastRenderedPageBreak/>
              <w:t>измерительные приборы и инструменты для современного производства, Учебный центр "ИОЦ "Северная столица"</w:t>
            </w: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, Санкт-Петербург,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345AF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ноябрь 21</w:t>
            </w:r>
          </w:p>
          <w:p w:rsidR="005A088B" w:rsidRPr="00F345AF" w:rsidRDefault="005A088B" w:rsidP="009430F0">
            <w:pPr>
              <w:pStyle w:val="ConsPlusNormal"/>
              <w:tabs>
                <w:tab w:val="left" w:pos="301"/>
              </w:tabs>
              <w:rPr>
                <w:color w:val="161615"/>
                <w:sz w:val="22"/>
                <w:szCs w:val="22"/>
                <w:shd w:val="clear" w:color="auto" w:fill="FFFFFF"/>
              </w:rPr>
            </w:pPr>
            <w:r w:rsidRPr="00F345AF">
              <w:rPr>
                <w:color w:val="161615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F345AF">
              <w:rPr>
                <w:color w:val="161615"/>
                <w:sz w:val="22"/>
                <w:szCs w:val="22"/>
                <w:shd w:val="clear" w:color="auto" w:fill="FFFFFF"/>
              </w:rPr>
              <w:t>Стройинвест</w:t>
            </w:r>
            <w:proofErr w:type="spellEnd"/>
            <w:r w:rsidRPr="00F345AF">
              <w:rPr>
                <w:color w:val="161615"/>
                <w:sz w:val="22"/>
                <w:szCs w:val="22"/>
                <w:shd w:val="clear" w:color="auto" w:fill="FFFFFF"/>
              </w:rPr>
              <w:t xml:space="preserve">» </w:t>
            </w:r>
            <w:r w:rsidRPr="00F345AF">
              <w:rPr>
                <w:sz w:val="22"/>
                <w:szCs w:val="22"/>
                <w:lang w:eastAsia="en-US"/>
              </w:rPr>
              <w:t xml:space="preserve">Свидетельство на право участия в оценке в ДЭ по стандартам </w:t>
            </w:r>
            <w:r w:rsidRPr="00F345AF">
              <w:rPr>
                <w:sz w:val="22"/>
                <w:szCs w:val="22"/>
                <w:lang w:val="en-US" w:eastAsia="en-US"/>
              </w:rPr>
              <w:t>WS</w:t>
            </w:r>
            <w:r w:rsidRPr="00F345AF">
              <w:rPr>
                <w:sz w:val="22"/>
                <w:szCs w:val="22"/>
                <w:lang w:eastAsia="en-US"/>
              </w:rPr>
              <w:t xml:space="preserve"> по компетенции «</w:t>
            </w:r>
            <w:r w:rsidRPr="00F345AF">
              <w:rPr>
                <w:sz w:val="22"/>
                <w:szCs w:val="22"/>
              </w:rPr>
              <w:t>Метрология КИП»</w:t>
            </w:r>
          </w:p>
          <w:p w:rsidR="005A088B" w:rsidRDefault="005A088B" w:rsidP="009430F0">
            <w:pPr>
              <w:pStyle w:val="ConsPlusNormal"/>
              <w:tabs>
                <w:tab w:val="left" w:pos="226"/>
                <w:tab w:val="left" w:pos="1272"/>
              </w:tabs>
              <w:rPr>
                <w:sz w:val="22"/>
                <w:szCs w:val="22"/>
              </w:rPr>
            </w:pPr>
            <w:r w:rsidRPr="00F345AF">
              <w:rPr>
                <w:sz w:val="22"/>
                <w:szCs w:val="22"/>
              </w:rPr>
              <w:t xml:space="preserve">ОАО «Газпром» ДОАО « </w:t>
            </w:r>
            <w:proofErr w:type="spellStart"/>
            <w:r w:rsidRPr="00F345AF">
              <w:rPr>
                <w:sz w:val="22"/>
                <w:szCs w:val="22"/>
              </w:rPr>
              <w:t>Электрогаз</w:t>
            </w:r>
            <w:proofErr w:type="spellEnd"/>
            <w:r w:rsidRPr="00F345AF">
              <w:rPr>
                <w:sz w:val="22"/>
                <w:szCs w:val="22"/>
              </w:rPr>
              <w:t>» 2021 год</w:t>
            </w:r>
          </w:p>
          <w:p w:rsidR="005A088B" w:rsidRPr="009430F0" w:rsidRDefault="005A088B" w:rsidP="009430F0">
            <w:pPr>
              <w:spacing w:after="0" w:line="240" w:lineRule="auto"/>
            </w:pPr>
            <w:r w:rsidRPr="00592E86">
              <w:rPr>
                <w:rFonts w:ascii="Times New Roman" w:hAnsi="Times New Roman"/>
              </w:rPr>
              <w:t>Ноябрь 2020</w:t>
            </w:r>
            <w:r w:rsidRPr="00592E86">
              <w:rPr>
                <w:rFonts w:ascii="Times New Roman" w:hAnsi="Times New Roman"/>
                <w:b/>
                <w:bCs/>
              </w:rPr>
              <w:t xml:space="preserve"> </w:t>
            </w:r>
            <w:r w:rsidRPr="00592E86">
              <w:rPr>
                <w:rFonts w:ascii="Times New Roman" w:hAnsi="Times New Roman"/>
              </w:rPr>
              <w:t>Гугл серв</w:t>
            </w:r>
            <w:r w:rsidR="009430F0">
              <w:rPr>
                <w:rFonts w:ascii="Times New Roman" w:hAnsi="Times New Roman"/>
              </w:rPr>
              <w:t xml:space="preserve">исы </w:t>
            </w:r>
            <w:r w:rsidRPr="00592E86">
              <w:rPr>
                <w:rFonts w:ascii="Times New Roman" w:hAnsi="Times New Roman"/>
              </w:rPr>
              <w:t>при организации дистанционной</w:t>
            </w:r>
            <w:r w:rsidRPr="00F345AF">
              <w:t xml:space="preserve"> работы педагога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КПК: «Современные контрольно-измерительные приборы и инструменты», ГАПОУ «ОГК», 24.12.2021 г</w:t>
            </w:r>
          </w:p>
          <w:p w:rsidR="005A088B" w:rsidRPr="00F345AF" w:rsidRDefault="005A088B" w:rsidP="009430F0">
            <w:pPr>
              <w:pStyle w:val="ConsPlusNormal"/>
              <w:tabs>
                <w:tab w:val="left" w:pos="226"/>
              </w:tabs>
              <w:rPr>
                <w:b/>
                <w:color w:val="161615"/>
                <w:sz w:val="22"/>
                <w:szCs w:val="22"/>
              </w:rPr>
            </w:pPr>
            <w:r w:rsidRPr="00F345AF">
              <w:rPr>
                <w:b/>
                <w:color w:val="161615"/>
                <w:sz w:val="22"/>
                <w:szCs w:val="22"/>
              </w:rPr>
              <w:t>ОВЗ:</w:t>
            </w:r>
          </w:p>
          <w:p w:rsidR="005A088B" w:rsidRPr="00F345AF" w:rsidRDefault="005A088B" w:rsidP="009430F0">
            <w:pPr>
              <w:pStyle w:val="ConsPlusNormal"/>
              <w:tabs>
                <w:tab w:val="left" w:pos="226"/>
              </w:tabs>
              <w:rPr>
                <w:b/>
                <w:bCs/>
                <w:sz w:val="22"/>
                <w:szCs w:val="22"/>
              </w:rPr>
            </w:pPr>
            <w:r w:rsidRPr="00F345AF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 xml:space="preserve">Курсы повышения квалификация по дополнительной профессиональной программе Современные методы и технологии организации инклюзивного образования для лиц с ОВЗ и инвалидов в </w:t>
            </w:r>
            <w:r w:rsidRPr="00F345AF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lastRenderedPageBreak/>
              <w:t>образовательных организациях среднего профессиона</w:t>
            </w: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льного образования</w:t>
            </w: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br/>
              <w:t xml:space="preserve"> ГАПОУ «ОГК»</w:t>
            </w:r>
            <w:r w:rsidRPr="00F345AF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, удостоверение № 470 от 24.05.2021г.</w:t>
            </w:r>
          </w:p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>Первая помощь:</w:t>
            </w:r>
          </w:p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ДОП «Первая медицинская помощь» ГАПОУ «ОГК» 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345AF">
              <w:rPr>
                <w:rFonts w:ascii="Times New Roman" w:hAnsi="Times New Roman"/>
                <w:bCs/>
              </w:rPr>
              <w:t>Оренбург, сертификат</w:t>
            </w:r>
          </w:p>
          <w:p w:rsidR="005A088B" w:rsidRPr="00E832B1" w:rsidRDefault="005A088B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32B1">
              <w:rPr>
                <w:rFonts w:ascii="Times New Roman" w:hAnsi="Times New Roman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Default="005A088B" w:rsidP="009430F0">
            <w:pPr>
              <w:spacing w:after="0" w:line="240" w:lineRule="auto"/>
              <w:rPr>
                <w:rFonts w:ascii="Times New Roman" w:hAnsi="Times New Roman"/>
                <w:color w:val="161615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lang w:eastAsia="ru-RU"/>
              </w:rPr>
              <w:lastRenderedPageBreak/>
              <w:t xml:space="preserve">Первая </w:t>
            </w:r>
            <w:r>
              <w:rPr>
                <w:rFonts w:ascii="Times New Roman" w:hAnsi="Times New Roman"/>
                <w:color w:val="000000"/>
                <w:spacing w:val="-4"/>
                <w:lang w:eastAsia="ru-RU"/>
              </w:rPr>
              <w:t xml:space="preserve">квалификационная </w:t>
            </w:r>
            <w:r>
              <w:rPr>
                <w:rFonts w:ascii="Times New Roman" w:hAnsi="Times New Roman"/>
                <w:color w:val="000000"/>
                <w:spacing w:val="-4"/>
                <w:lang w:eastAsia="ru-RU"/>
              </w:rPr>
              <w:lastRenderedPageBreak/>
              <w:t>категория по должности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/>
                <w:color w:val="161615"/>
                <w:shd w:val="clear" w:color="auto" w:fill="FFFFFF"/>
              </w:rPr>
            </w:pPr>
            <w:r>
              <w:rPr>
                <w:rFonts w:ascii="Times New Roman" w:hAnsi="Times New Roman"/>
                <w:color w:val="161615"/>
                <w:shd w:val="clear" w:color="auto" w:fill="FFFFFF"/>
              </w:rPr>
              <w:t>"Преподаватель "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/>
                <w:color w:val="161615"/>
                <w:shd w:val="clear" w:color="auto" w:fill="FFFFFF"/>
              </w:rPr>
            </w:pPr>
            <w:r>
              <w:rPr>
                <w:rFonts w:ascii="Times New Roman" w:hAnsi="Times New Roman"/>
                <w:color w:val="161615"/>
                <w:shd w:val="clear" w:color="auto" w:fill="FFFFFF"/>
              </w:rPr>
              <w:t>25.06.2020</w:t>
            </w:r>
          </w:p>
          <w:p w:rsidR="005A088B" w:rsidRPr="00F345AF" w:rsidRDefault="005A088B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</w:tr>
      <w:tr w:rsidR="005A088B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tabs>
                <w:tab w:val="left" w:pos="12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Дегтярева Маргарита Иосифовна (25.01.1989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 Челябинский энергетический техникум им. С.М.Кирова, специальность «Электрические станции, сети и системы», квалификация «Техник-электрик»1981 г.</w:t>
            </w:r>
          </w:p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НОУ ВПО «ВТУ», бакалавр техники и технологии по направлению «Электроэнергетика» 2013 г.</w:t>
            </w:r>
          </w:p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13.01.10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Электромонтер по ремонту и обслуживанию электрооборудования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УП 01, ПП01, УП 02, ПП02, УП03, ПП03 по профессии 13.01.10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Электромонтер по ремонту и обслуживанию электрооборудования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переподготовка: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образования, 2017 г.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КПК: ГАПОУ "Оренбургский государственный колледж" "Google-сервисы при организации дистанционной работы </w:t>
            </w: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педагога" 23.11.2020;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>2. КПК: «Современные контрольно-измерительные приборы и инструменты», ГАПОУ «ОГК», 24.12.2021 г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КПК "Организация инклюзивного образовательного процесса в учебно- методических центрах и профессиональных образовательных организациях среднего профессионального образования педагогическими работниками" декабрь 2020г., г.Новокузнецк, ГПОУ "Профессиональный Колледж"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Свидетельство на право участия в оценке в ДЭ по стандартам WS по компетенции «Электромонтаж» № 0000020156 от 02.10.21г.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Стажировка: </w:t>
            </w: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2021 г., ПО «ОГЭС» </w:t>
            </w: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филиала ОАО «МРСК Волги – </w:t>
            </w:r>
            <w:proofErr w:type="spellStart"/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Оренбургэнерго</w:t>
            </w:r>
            <w:proofErr w:type="spellEnd"/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5A088B" w:rsidRPr="00C31904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904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Высшая квалификационная категория по должности «Преподаватель», 15.12.2021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5A088B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Дегтярев Владимир Степанович</w:t>
            </w:r>
          </w:p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училище №11 г. Оренбург, 1973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15.01.05 Сварщик (ручной и частично автоматизированной сварки (наплавки)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УП 01, ПП 01, УП 02, ПП02, УП04, ПП04   по профессии 15.01.05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 Сварщик (ручной и частично механизированной сварки (наплавки))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переподготовка: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 профессиональной переподготовки: Мастер производственного обучения,</w:t>
            </w: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ГАПОУ «ОГК»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апрель 2021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1. КПК: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методы неразрушающего контроля в промышленности»», 15-19 ноября 2021, АНО ДПО «ИОЦ «Северная столица», Санкт – Петербург.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КПК: «Практика и методика реализации образовательных программ среднего профессионального образования с учетом </w:t>
            </w:r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компетенции </w:t>
            </w:r>
            <w:proofErr w:type="spellStart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«Сварочные технологии» ГАПОУ ТО «Тюменский техникум строительной индустрии и городского хозяйства», сентябрь 2021 г.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3. КПК</w:t>
            </w:r>
            <w:proofErr w:type="gramStart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профессиональной сфере. Сварочное оборудование фирмы «</w:t>
            </w:r>
            <w:proofErr w:type="spellStart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Кемпи</w:t>
            </w:r>
            <w:proofErr w:type="spellEnd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Еверласт</w:t>
            </w:r>
            <w:proofErr w:type="spellEnd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»», ГАПОУ «ОГК», 23.12.2021г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2020 г. ГАПОУ "Оренбургский автотранспортный колледж имени заслуженного учителя Российской Федерации </w:t>
            </w:r>
            <w:proofErr w:type="spellStart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В.Н.Бевзюка</w:t>
            </w:r>
            <w:proofErr w:type="spellEnd"/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."Подготовка региональных экспертов конкурсов профессионального мастерства "Абилимпикс»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5A088B" w:rsidRPr="00BC40FD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 «Первая медицинская помощь» </w:t>
            </w:r>
            <w:r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ГАПОУ «ОГК» г.Оренбург, сертификат</w:t>
            </w:r>
          </w:p>
          <w:p w:rsidR="005A088B" w:rsidRPr="001C788B" w:rsidRDefault="00243125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06.05. 2019 </w:t>
            </w:r>
            <w:bookmarkStart w:id="0" w:name="_GoBack"/>
            <w:bookmarkEnd w:id="0"/>
            <w:r w:rsidR="005A088B" w:rsidRPr="00BC40F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C788B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5A088B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31C98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Дубровская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Нина Сергеевна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(01.09.2014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СПО «Оренбургский государственный колледж», специальность «Профессиональное обучение (полиграфическое производство)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квалификация «Мастер профессионального обучения, техник», 2014 г.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ФГБОУ ВПО «Оренбургский государственный университет», специальность «Менеджмент», квалификация «Бакалавр», 2018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54.02.01 Дизайн (графический дизайн)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54.02.01 Дизайн (реклама)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54.02.01 Дизайн (полиграфическое производство)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МДК.02.02 Основы конструкторско-технологического обеспечения дизайна,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МДК.01.02 Основы проектной и компьютерной графики, УП и ПП по специальности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54.02.01 Дизайн (по отраслям)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ФГБОУ ВПО "Оренбургский государственный педагогический университет" "Цифровые технологии для трансформации ПОО", сентябрь 2020 г. КПК: ГАПОУ "Оренбургский государственный колледж" "Google-сервисы при организации дистанционной работы педагога",  ноябрь 2020 г. 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Санкт-Петербургский политехнический университет Петра Великого «Передовые производственные технологии», май 2021 г. 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Свидетельство на право участия в оценке демонстрационного 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экзамена по стандартам WRS по компетенции «Графический дизайн» ноябрь 2020 г.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Стажировка: ООО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«Офис», июнь 2019 г.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ГАПОУ Чувашской Республики «Чебоксарский экономико-технологический колледж» «Организация и методика инклюзивного образования в СПО, ноябрь 2019 г. 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ГАПОУ "Оренбургский государственный колледж" ДПО «Первая медицинская помощь», февраль 2022 г.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5A088B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"Преподаватель" 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13611C" w:rsidRDefault="00264B24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A088B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8A34C4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6E28C3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>Жидкова Ольга Владимировна</w:t>
            </w:r>
          </w:p>
          <w:p w:rsidR="005A088B" w:rsidRPr="006E28C3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(2.09.2019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6E28C3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 ВПО «Российский государственный педагогический университет», специальность «Профессиональное обучение </w:t>
            </w: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(производство продовольственных продуктов и общественное питание), квалификация «Педагог профессионального обучения»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 г.</w:t>
            </w:r>
          </w:p>
          <w:p w:rsidR="005A088B" w:rsidRPr="006E28C3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Поступление в ФГБОУ ВО «Оренбургский государственный университет» магистратура по направлению подготовки «Продукты из растительного сырья» 2020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19.02.10 Технология продукции общественного питания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C4">
              <w:rPr>
                <w:rFonts w:ascii="Times New Roman" w:hAnsi="Times New Roman" w:cs="Times New Roman"/>
                <w:bCs/>
                <w:sz w:val="24"/>
                <w:szCs w:val="24"/>
              </w:rPr>
              <w:t>МДК 01.01Технология приготовления полуфабрикатов для сложной кулинарной продукции УП, ПП, ПМ 01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02.01Технология приготовления сложной холодной кулинарной продукции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02, УП, ПП ПМ 07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Default="005A088B" w:rsidP="009430F0">
            <w:pPr>
              <w:spacing w:after="0" w:line="240" w:lineRule="auto"/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  <w:r>
              <w:t xml:space="preserve"> 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8C3">
              <w:rPr>
                <w:rFonts w:ascii="Times New Roman" w:hAnsi="Times New Roman"/>
                <w:sz w:val="24"/>
                <w:szCs w:val="24"/>
              </w:rPr>
              <w:t xml:space="preserve">КПК: декабрь 2019 г.,  ООО «Межрегиональный институт дополнительного образования»  г. Саратов «Основы </w:t>
            </w:r>
            <w:r w:rsidRPr="006E28C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интеллектуальной собственностью в условиях цифровизации экономики</w:t>
            </w:r>
            <w:r w:rsidRPr="0077414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A088B" w:rsidRPr="006E28C3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г.,</w:t>
            </w:r>
          </w:p>
          <w:p w:rsidR="005A088B" w:rsidRDefault="005A088B" w:rsidP="009430F0">
            <w:pPr>
              <w:spacing w:after="0" w:line="240" w:lineRule="auto"/>
            </w:pP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ГБПОУ г. Москвы «Первый Московский Образовательный Комплекс» 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«Поварское дело»</w:t>
            </w:r>
            <w:r>
              <w:t xml:space="preserve"> </w:t>
            </w:r>
          </w:p>
          <w:p w:rsidR="005A088B" w:rsidRPr="006E28C3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>КПК: ноябрь 2020, ГАПОУ «ОГК», Google – сервисы при организации дистанционной работы педагога</w:t>
            </w:r>
          </w:p>
          <w:p w:rsidR="005A088B" w:rsidRPr="006E28C3" w:rsidRDefault="005A088B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C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эксперта с правом проведения Регионального чемпионата WSR по компетенции «Поварское дело» 0000012512 от 03.09.2020 г.</w:t>
            </w:r>
            <w:r w:rsidRPr="006E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8C3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на право</w:t>
            </w:r>
          </w:p>
          <w:p w:rsidR="005A088B" w:rsidRPr="006E28C3" w:rsidRDefault="005A088B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C3">
              <w:rPr>
                <w:rFonts w:ascii="Times New Roman" w:hAnsi="Times New Roman"/>
                <w:sz w:val="24"/>
                <w:szCs w:val="24"/>
              </w:rPr>
              <w:t>участия в оценке демонстрационного экзамена по стандартам WRS по компетенции «Поварское дело» 0000056461 от 12.05.2020 г.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774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8C3">
              <w:rPr>
                <w:rFonts w:ascii="Times New Roman" w:hAnsi="Times New Roman"/>
                <w:sz w:val="24"/>
                <w:szCs w:val="24"/>
              </w:rPr>
              <w:t>июнь 2020 г., ФГБОУ ВО «Оренбургский государственный педагогический университет» «Инклюзивное образование в системе среднего профессионального образования»</w:t>
            </w:r>
            <w:r w:rsidRPr="00774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C3">
              <w:rPr>
                <w:rFonts w:ascii="Times New Roman" w:hAnsi="Times New Roman"/>
                <w:sz w:val="24"/>
                <w:szCs w:val="24"/>
              </w:rPr>
              <w:t xml:space="preserve">Региональный центр обучения экспертов «Абилимпикс» Оренбургской области ГАПОУ «ОАК имени заслуженного учителя </w:t>
            </w:r>
            <w:proofErr w:type="spellStart"/>
            <w:r w:rsidRPr="006E28C3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6E28C3">
              <w:rPr>
                <w:rFonts w:ascii="Times New Roman" w:hAnsi="Times New Roman"/>
                <w:sz w:val="24"/>
                <w:szCs w:val="24"/>
              </w:rPr>
              <w:t xml:space="preserve"> В.Н. </w:t>
            </w:r>
            <w:proofErr w:type="spellStart"/>
            <w:r w:rsidRPr="006E28C3">
              <w:rPr>
                <w:rFonts w:ascii="Times New Roman" w:hAnsi="Times New Roman"/>
                <w:sz w:val="24"/>
                <w:szCs w:val="24"/>
              </w:rPr>
              <w:t>Бевзюка</w:t>
            </w:r>
            <w:proofErr w:type="spellEnd"/>
            <w:r w:rsidRPr="006E28C3">
              <w:rPr>
                <w:rFonts w:ascii="Times New Roman" w:hAnsi="Times New Roman"/>
                <w:sz w:val="24"/>
                <w:szCs w:val="24"/>
              </w:rPr>
              <w:t xml:space="preserve">» по программе «Подготовка региональных экспертов конкурса </w:t>
            </w:r>
            <w:proofErr w:type="spellStart"/>
            <w:r w:rsidRPr="006E28C3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6E28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E28C3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6E28C3">
              <w:rPr>
                <w:rFonts w:ascii="Times New Roman" w:hAnsi="Times New Roman"/>
                <w:sz w:val="24"/>
                <w:szCs w:val="24"/>
              </w:rPr>
              <w:t>» 19.06.21г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8B" w:rsidRPr="00D514A2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Pr="00E85FF7" w:rsidRDefault="005A088B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Первая</w:t>
            </w:r>
            <w:r w:rsidRPr="00E85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квалификационная категория по должности «Преподаватель», 28.10.2020 г.</w:t>
            </w:r>
          </w:p>
          <w:p w:rsidR="005A088B" w:rsidRDefault="005A088B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B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ED7318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Зайнутдинов</w:t>
            </w:r>
          </w:p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Рамиль</w:t>
            </w:r>
          </w:p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45AF">
              <w:rPr>
                <w:rFonts w:ascii="Times New Roman" w:hAnsi="Times New Roman"/>
              </w:rPr>
              <w:t>Равильевич</w:t>
            </w:r>
            <w:proofErr w:type="spellEnd"/>
          </w:p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</w:rPr>
              <w:t>(01.09.2017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 xml:space="preserve">1998 г. Оренбургский государственный университет, квалификация «Инженер» по специальности «Технология хлеба, мучных и кондитерских </w:t>
            </w:r>
          </w:p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изделий»</w:t>
            </w:r>
          </w:p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2014 г. ФГБОУ ВПО «Оренбургский государственный педагогический университет», квалификация «Магистр» по направлению «Педагогическое образование»</w:t>
            </w:r>
          </w:p>
          <w:p w:rsidR="00ED7318" w:rsidRPr="00F345AF" w:rsidRDefault="00ED731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8" w:rsidRDefault="00ED7318" w:rsidP="00ED731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13D5">
              <w:rPr>
                <w:rFonts w:ascii="Times New Roman" w:hAnsi="Times New Roman"/>
                <w:bCs/>
                <w:sz w:val="24"/>
                <w:szCs w:val="24"/>
              </w:rPr>
              <w:t>54.02.01 Дизайн (по отраслям)</w:t>
            </w:r>
            <w:r w:rsidRPr="0022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318" w:rsidRPr="002237F4" w:rsidRDefault="00ED7318" w:rsidP="00ED731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  <w:p w:rsidR="00ED7318" w:rsidRPr="00C565F2" w:rsidRDefault="00ED7318" w:rsidP="00ED73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CC9">
              <w:rPr>
                <w:rFonts w:ascii="Times New Roman" w:hAnsi="Times New Roman"/>
                <w:spacing w:val="-4"/>
                <w:lang w:eastAsia="ru-RU"/>
              </w:rPr>
              <w:t xml:space="preserve">18.01.33 Лаборант по контролю качества сырья, </w:t>
            </w:r>
            <w:r w:rsidRPr="00EA1CC9">
              <w:rPr>
                <w:rFonts w:ascii="Times New Roman" w:hAnsi="Times New Roman"/>
              </w:rPr>
              <w:t>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8" w:rsidRDefault="00ED7318" w:rsidP="00ED73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86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  <w:r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Метрология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стандартизация</w:t>
            </w:r>
            <w:r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t>. Охрана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7318" w:rsidRDefault="00ED7318" w:rsidP="00ED7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01.01 Технология хранения и переработки сырья.</w:t>
            </w:r>
          </w:p>
          <w:p w:rsidR="00ED7318" w:rsidRPr="00F345AF" w:rsidRDefault="00ED7318" w:rsidP="00ED7318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УП по профессии 18.01.33  Лаборант по контролю качества сырья</w:t>
            </w:r>
          </w:p>
          <w:p w:rsidR="00ED7318" w:rsidRPr="00F345AF" w:rsidRDefault="00ED7318" w:rsidP="00ED73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ОП.01 </w:t>
            </w:r>
            <w:r w:rsidRPr="00F345AF">
              <w:rPr>
                <w:rFonts w:ascii="Times New Roman" w:hAnsi="Times New Roman"/>
              </w:rPr>
              <w:t>Общая и неорганическая химия</w:t>
            </w:r>
          </w:p>
          <w:p w:rsidR="00ED7318" w:rsidRPr="00C565F2" w:rsidRDefault="00ED7318" w:rsidP="00ED7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5AF">
              <w:rPr>
                <w:rFonts w:ascii="Times New Roman" w:hAnsi="Times New Roman"/>
              </w:rPr>
              <w:t xml:space="preserve">МДК 01.01 Подготовка рабочего места, лабораторных условий средств измерений, испытательного оборудования, проб и растворов для проведения химического </w:t>
            </w:r>
            <w:r w:rsidRPr="00F345AF">
              <w:rPr>
                <w:rFonts w:ascii="Times New Roman" w:hAnsi="Times New Roman"/>
              </w:rPr>
              <w:lastRenderedPageBreak/>
              <w:t>анализа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8" w:rsidRPr="00F345AF" w:rsidRDefault="00ED7318" w:rsidP="00ED7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45AF">
              <w:rPr>
                <w:rFonts w:ascii="Times New Roman" w:hAnsi="Times New Roman"/>
                <w:b/>
              </w:rPr>
              <w:lastRenderedPageBreak/>
              <w:t>Профессиональная переподготовка:</w:t>
            </w:r>
          </w:p>
          <w:p w:rsidR="00ED7318" w:rsidRPr="00F345AF" w:rsidRDefault="00ED7318" w:rsidP="00ED7318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2017 г. АНО ДПО «Волгоградская Гуманитарная Академия профессиональной подготовки специалистов социальной сферы», квалификация «Учитель химии»</w:t>
            </w:r>
          </w:p>
          <w:p w:rsidR="00ED7318" w:rsidRPr="0053128B" w:rsidRDefault="00ED7318" w:rsidP="00ED73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ED7318" w:rsidRDefault="00ED7318" w:rsidP="00ED7318">
            <w:pPr>
              <w:tabs>
                <w:tab w:val="left" w:pos="366"/>
              </w:tabs>
              <w:spacing w:line="240" w:lineRule="auto"/>
              <w:ind w:left="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июнь 2020 г., ФГБОУ 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«Оренбургский государственный педагогический университет» «Инклюзивное образование в системе среднего профессионального образования»</w:t>
            </w:r>
          </w:p>
          <w:p w:rsidR="00ED7318" w:rsidRPr="00E64743" w:rsidRDefault="00ED7318" w:rsidP="00ED731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право</w:t>
            </w:r>
          </w:p>
          <w:p w:rsidR="00ED7318" w:rsidRDefault="00ED7318" w:rsidP="00ED731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участия в оценке демонстрационного экзамена по стандартам </w:t>
            </w:r>
            <w:r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WRS по компетенции «Поварское дело» 0000056461 от 12.05.2020 г.</w:t>
            </w:r>
          </w:p>
          <w:p w:rsidR="00ED7318" w:rsidRDefault="00ED7318" w:rsidP="00ED731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право участия в оценке в ДЭ по стандартам WS по компетенции «Лабораторный химический анализ» № 21577 от 01.05.2018 г.</w:t>
            </w:r>
          </w:p>
          <w:p w:rsidR="00ED7318" w:rsidRPr="00814A19" w:rsidRDefault="00ED7318" w:rsidP="00ED731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A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Стажировка:</w:t>
            </w:r>
          </w:p>
          <w:p w:rsidR="00ED7318" w:rsidRPr="0053128B" w:rsidRDefault="00ED7318" w:rsidP="00ED73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ФГБНУ «Федеральный научный центр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биологических систем и </w:t>
            </w:r>
            <w:proofErr w:type="spellStart"/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агротехнологий</w:t>
            </w:r>
            <w:proofErr w:type="spellEnd"/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Российской академии наук».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Лаборант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контролю качества сырья,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промежуточных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продуктов, готовой продукции,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отходов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 28.09.2020 г.</w:t>
            </w:r>
          </w:p>
          <w:p w:rsidR="00ED7318" w:rsidRPr="0053128B" w:rsidRDefault="00ED7318" w:rsidP="00ED73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ED7318" w:rsidRPr="0053128B" w:rsidRDefault="00ED7318" w:rsidP="00ED73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Оренбург, ГАПОУ «ОГК» "Современные методы и технологии организации инклюзивного </w:t>
            </w: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для лиц с ограниченными возможностями здоровья и инвалидов в образовательных организациях среднего профессионального образования».24.05.2021                                                                                                     </w:t>
            </w:r>
          </w:p>
          <w:p w:rsidR="00ED7318" w:rsidRPr="0053128B" w:rsidRDefault="00ED7318" w:rsidP="00ED73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ED7318" w:rsidRPr="00C565F2" w:rsidRDefault="00ED7318" w:rsidP="00ED73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8" w:rsidRPr="00C0708D" w:rsidRDefault="00ED7318" w:rsidP="00ED7318">
            <w:pPr>
              <w:ind w:left="-107" w:right="-104"/>
              <w:rPr>
                <w:rFonts w:ascii="Times New Roman" w:hAnsi="Times New Roman"/>
                <w:sz w:val="24"/>
                <w:szCs w:val="24"/>
              </w:rPr>
            </w:pPr>
            <w:r w:rsidRPr="00C0708D">
              <w:rPr>
                <w:rFonts w:ascii="Times New Roman" w:hAnsi="Times New Roman"/>
                <w:sz w:val="24"/>
                <w:szCs w:val="24"/>
              </w:rPr>
              <w:lastRenderedPageBreak/>
              <w:t>Высшая квалификационная категория по должности «Преподаватель», 26.06.2019 г.</w:t>
            </w:r>
          </w:p>
          <w:p w:rsidR="00ED7318" w:rsidRPr="00C565F2" w:rsidRDefault="00ED7318" w:rsidP="00ED7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8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45618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2D1DC0" w:rsidRDefault="00456182" w:rsidP="00531C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31C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2D1DC0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Карамышева Галина </w:t>
            </w:r>
          </w:p>
          <w:p w:rsidR="00456182" w:rsidRPr="002D1DC0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Геннадьевна</w:t>
            </w:r>
          </w:p>
          <w:p w:rsidR="00456182" w:rsidRPr="002D1DC0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(01.09.2015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>ГОУ ВПО «Оренбургский государственный университет», специальность «Профессиональное обучение (по отраслям)», квалификация «Педагог профессионального обучения» 2008 г.</w:t>
            </w:r>
          </w:p>
          <w:p w:rsidR="00456182" w:rsidRPr="0070215C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465">
              <w:rPr>
                <w:rFonts w:ascii="Times New Roman" w:hAnsi="Times New Roman" w:cs="Times New Roman"/>
                <w:bCs/>
                <w:sz w:val="24"/>
                <w:szCs w:val="24"/>
              </w:rPr>
              <w:t>МДК 06.01 Управление структурным подразделением организации</w:t>
            </w:r>
          </w:p>
          <w:p w:rsidR="00456182" w:rsidRPr="00992465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456182" w:rsidRPr="0070215C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t xml:space="preserve"> </w:t>
            </w: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>КПК: 2019 г. «Комплексное методическое обеспечение образовательного процесса по управленческим дисциплинам»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ГАПОУ «ОГК» </w:t>
            </w:r>
            <w:proofErr w:type="spellStart"/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>Googll</w:t>
            </w:r>
            <w:proofErr w:type="spellEnd"/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сервис при организации дистанционной работы педагога» ноябрь 2020</w:t>
            </w:r>
          </w:p>
          <w:p w:rsidR="00456182" w:rsidRPr="0070215C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Стажировка:</w:t>
            </w:r>
          </w:p>
          <w:p w:rsidR="00456182" w:rsidRPr="0070215C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Июнь 2019 г., </w:t>
            </w: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Оренбургский филиал Газоперерабатывающего завода ООО «Газпром переработка»</w:t>
            </w:r>
          </w:p>
          <w:p w:rsidR="00456182" w:rsidRPr="0070215C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Стажировка: </w:t>
            </w:r>
          </w:p>
          <w:p w:rsidR="00456182" w:rsidRPr="0070215C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ФГБНУ «Федеральный научный центр</w:t>
            </w:r>
          </w:p>
          <w:p w:rsidR="00456182" w:rsidRPr="0070215C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биологических систем и агротехнологий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академии наук». Лаборант по контролю качества сырья, промежуточных продуктов, готовой продукции, отходов производства 28.09.2020 г.</w:t>
            </w:r>
          </w:p>
          <w:p w:rsidR="00456182" w:rsidRPr="0070215C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право участия в оценке демонстрационного экзамена по стандартам WRS по компетенции «Кондитерское дело» 0000063433 от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23.10.2020 г.</w:t>
            </w:r>
          </w:p>
          <w:p w:rsidR="00456182" w:rsidRPr="00EF4B80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EF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- декабрь 2020.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"Магнитогорского государственного технического университета им. Г.И. Носова." </w:t>
            </w:r>
            <w:r w:rsidRPr="00EF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4B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Удостоверение о повышении квалификации «Организация инклюзивного образовательного процесса в  учебно-методических центрах и профессиональных образовательных организациях среднего профессионального образования». г</w:t>
            </w:r>
            <w:proofErr w:type="gramStart"/>
            <w:r w:rsidRPr="00EF4B80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EF4B80">
              <w:rPr>
                <w:rFonts w:ascii="Times New Roman" w:hAnsi="Times New Roman" w:cs="Times New Roman"/>
                <w:bCs/>
                <w:sz w:val="24"/>
                <w:szCs w:val="24"/>
              </w:rPr>
              <w:t>овокузнецк.</w:t>
            </w:r>
          </w:p>
          <w:p w:rsidR="00456182" w:rsidRPr="00D514A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E85FF7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F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Высшая квалификационная категория по должности «Преподаватель», 25.09.2019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0382D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5618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788B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Кисманова</w:t>
            </w:r>
            <w:proofErr w:type="spellEnd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Гулнора</w:t>
            </w:r>
            <w:proofErr w:type="spellEnd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Камаловна</w:t>
            </w:r>
            <w:proofErr w:type="spellEnd"/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(01.11.2001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Ивано-Франковский институт нефти и газа, специальность «Технология и комплексная механизация разработки нефтяных и газовых месторождений» 1989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18.02.09 Переработка нефти и газа</w:t>
            </w: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04.01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ОПЦ. 07 Процессы и аппараты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ОПЦ.11 Охрана труда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переподготовка: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образования. 2017г.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</w:t>
            </w: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квалификации: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1. КПК: ноябрь 2020 ГАПОУ "Оренбургский государственный колледж" "Google-сервисы при организации дистанционной работы педагога" 23.11.2020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КПК преподавателей (мастеров производственного обучения) 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Переработка нефти и газа" в период с 15.09.2021 г. по 24.09.2021г. ГБПОУ Самарской области "Самарский политехнический колледж"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КПК: «Методика работы на тренажерном комплексе по управлению </w:t>
            </w: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технологическим оборудованием ЭЛОУ АВТ в нормальных режимах работы с использованием комплекса технических средств микропроцессорной автоматики», ГАПОУ «ОГК», 24.12.2021г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КПК: Федеральный методический центр по обучению инвалидов и лиц с ОВЗ в системе СПО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 педагогическими работниками» декабрь 2020г.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456182" w:rsidRPr="001C788B" w:rsidRDefault="00456182" w:rsidP="00E10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788B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«Преподаватель», 24.05.2019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788B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5618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Кожевникова Надежда 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Николаевна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(15.08.2000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1979 г., Оренбургское торгово-кулинарное училище № 48, квалификация «Контролер-кассир продтоваров»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2013 г., ФГБОУ ВПО «Оренбургский государственный университет», специальность «Профессиональное обучение», квалификация «Педагог-инженер»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43.01.09 Повар, кондитер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УП, ПП по профессии 43.01.09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ОП.05 Основы калькуляции и учета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МДК.01.02 Процессы приготовления, подготовки к реализации кулинарных полуфабрикатов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МДК 02.02 Процессы приготовления, подготовки к реализации и презентации горячих блюд, кулинарных изделий, закусок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МДК 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>Повышение квалификации: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Свидетельство на право участия в оценке в ДЭ по стандартам WS по компетенции «Поварское дело» № 21870 от 04.05.2018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F345AF">
              <w:rPr>
                <w:rFonts w:ascii="Times New Roman" w:hAnsi="Times New Roman"/>
                <w:spacing w:val="-2"/>
              </w:rPr>
              <w:t xml:space="preserve">Май 2018 г., ООО «АВИА» ресторан 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F345AF">
              <w:rPr>
                <w:rFonts w:ascii="Times New Roman" w:hAnsi="Times New Roman"/>
                <w:spacing w:val="-2"/>
              </w:rPr>
              <w:t>«Лада»</w:t>
            </w:r>
          </w:p>
          <w:p w:rsidR="00456182" w:rsidRPr="008509E0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</w:rPr>
              <w:t>Ноябрь 2020</w:t>
            </w:r>
            <w:r w:rsidRPr="00F345AF">
              <w:rPr>
                <w:rFonts w:ascii="Times New Roman" w:hAnsi="Times New Roman"/>
                <w:b/>
                <w:bCs/>
              </w:rPr>
              <w:t xml:space="preserve"> </w:t>
            </w:r>
            <w:r w:rsidRPr="00F345AF">
              <w:rPr>
                <w:rFonts w:ascii="Times New Roman" w:hAnsi="Times New Roman"/>
              </w:rPr>
              <w:t>Гугл серверы при организации дистанционной работы педагога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F345AF">
              <w:rPr>
                <w:rFonts w:ascii="Times New Roman" w:hAnsi="Times New Roman"/>
                <w:b/>
                <w:spacing w:val="-2"/>
              </w:rPr>
              <w:t>Стажировка: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F345AF">
              <w:rPr>
                <w:rFonts w:ascii="Times New Roman" w:hAnsi="Times New Roman"/>
                <w:spacing w:val="-2"/>
              </w:rPr>
              <w:t xml:space="preserve">Май 2021 г., ООО «АВИА» ресторан 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spacing w:val="-2"/>
              </w:rPr>
              <w:t>«Лада»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>ОВЗ: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Курсы повышения квалификации: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</w:t>
            </w:r>
            <w:proofErr w:type="spellStart"/>
            <w:r w:rsidRPr="00F345AF">
              <w:rPr>
                <w:rFonts w:ascii="Times New Roman" w:hAnsi="Times New Roman"/>
                <w:bCs/>
              </w:rPr>
              <w:t>профессионадбного</w:t>
            </w:r>
            <w:proofErr w:type="spellEnd"/>
            <w:r w:rsidRPr="00F345AF">
              <w:rPr>
                <w:rFonts w:ascii="Times New Roman" w:hAnsi="Times New Roman"/>
                <w:bCs/>
              </w:rPr>
              <w:t xml:space="preserve"> образования.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КПК: 2018 г. ФГБОУ ВО «Оренбургский </w:t>
            </w:r>
            <w:r w:rsidRPr="00F345AF">
              <w:rPr>
                <w:rFonts w:ascii="Times New Roman" w:hAnsi="Times New Roman"/>
                <w:bCs/>
              </w:rPr>
              <w:lastRenderedPageBreak/>
              <w:t>государственный университет» «Инклюзивное образование в системе среднего профессионального образования. Специфика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педагогической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деятельности»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>Первая помощь: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ДОП «Первая медицинская помощь» ГАПОУ «ОГК» г.Оренбург, сертификат</w:t>
            </w:r>
          </w:p>
          <w:p w:rsidR="00456182" w:rsidRPr="00F345AF" w:rsidRDefault="00456182" w:rsidP="00E10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lang w:eastAsia="ru-RU"/>
              </w:rPr>
            </w:pPr>
            <w:r w:rsidRPr="00E108BF">
              <w:rPr>
                <w:rFonts w:ascii="Times New Roman" w:hAnsi="Times New Roman"/>
                <w:bCs/>
                <w:color w:val="000000"/>
                <w:spacing w:val="-4"/>
                <w:lang w:eastAsia="ru-RU"/>
              </w:rPr>
              <w:lastRenderedPageBreak/>
              <w:t xml:space="preserve">Высшая </w:t>
            </w:r>
            <w:r w:rsidRPr="00E108BF">
              <w:rPr>
                <w:rFonts w:ascii="Times New Roman" w:hAnsi="Times New Roman"/>
                <w:color w:val="000000"/>
                <w:spacing w:val="-4"/>
                <w:lang w:eastAsia="ru-RU"/>
              </w:rPr>
              <w:t xml:space="preserve">квалификационная категория по должности «Мастер </w:t>
            </w:r>
            <w:proofErr w:type="gramStart"/>
            <w:r w:rsidRPr="00E108BF">
              <w:rPr>
                <w:rFonts w:ascii="Times New Roman" w:hAnsi="Times New Roman"/>
                <w:color w:val="000000"/>
                <w:spacing w:val="-4"/>
                <w:lang w:eastAsia="ru-RU"/>
              </w:rPr>
              <w:t>п</w:t>
            </w:r>
            <w:proofErr w:type="gramEnd"/>
            <w:r w:rsidRPr="00E108BF">
              <w:rPr>
                <w:rFonts w:ascii="Times New Roman" w:hAnsi="Times New Roman"/>
                <w:color w:val="000000"/>
                <w:spacing w:val="-4"/>
                <w:lang w:eastAsia="ru-RU"/>
              </w:rPr>
              <w:t>/о»,  28.10.2020 г.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</w:tr>
      <w:tr w:rsidR="0045618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Копытина 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Вера 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5AF">
              <w:rPr>
                <w:rFonts w:ascii="Times New Roman" w:hAnsi="Times New Roman"/>
                <w:bCs/>
              </w:rPr>
              <w:t>Виниаминовна</w:t>
            </w:r>
            <w:proofErr w:type="spellEnd"/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(15.11.1978 г.</w:t>
            </w:r>
            <w:r w:rsidR="00264B2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197</w:t>
            </w:r>
            <w:r>
              <w:rPr>
                <w:rFonts w:ascii="Times New Roman" w:hAnsi="Times New Roman"/>
                <w:bCs/>
              </w:rPr>
              <w:t xml:space="preserve">8 </w:t>
            </w:r>
            <w:r w:rsidRPr="00F345AF">
              <w:rPr>
                <w:rFonts w:ascii="Times New Roman" w:hAnsi="Times New Roman"/>
                <w:bCs/>
              </w:rPr>
              <w:t>г., Свердловский техникум пищевой промышленности, специальность «Хлебопекарное производство», квалификация «Техник-технолог»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43.01.09 Повар, кондитер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УП, ПП по профессии 43.01.09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МДК.01.02 Процессы приготовления, подготовки к реализации кулинарных полуфабрикатов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МДК 02.02 Процессы приготовления, подготовки к реализации и презентации горячих блюд, кулинарных изделий, закусок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МДК 03.02 Процессы приготовления, </w:t>
            </w:r>
            <w:r w:rsidRPr="00F345AF">
              <w:rPr>
                <w:rFonts w:ascii="Times New Roman" w:hAnsi="Times New Roman"/>
                <w:bCs/>
              </w:rPr>
              <w:lastRenderedPageBreak/>
              <w:t>подготовки к реализации и презентации холодных блюд, кулинарных изделий,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lastRenderedPageBreak/>
              <w:t>Профессиональная переподготовка:</w:t>
            </w:r>
            <w:r w:rsidRPr="00F345AF">
              <w:rPr>
                <w:rFonts w:ascii="Times New Roman" w:hAnsi="Times New Roman"/>
                <w:bCs/>
              </w:rPr>
              <w:t xml:space="preserve"> 2017 г. ГАПОУ «Оренбургский государственный колледж» «Мастер профессионального обучения» с правом ведения профессиональной деятельности в сфере профессионального образования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>Повышение квалификации:</w:t>
            </w:r>
            <w:r w:rsidRPr="00F345AF">
              <w:rPr>
                <w:rFonts w:ascii="Times New Roman" w:hAnsi="Times New Roman"/>
                <w:bCs/>
              </w:rPr>
              <w:t xml:space="preserve"> 5.07.2021-15.07.2021 г. Государственное бюджетное профессиональное образовательное учреждение города Москва «Пищевой </w:t>
            </w:r>
            <w:r w:rsidRPr="00F345AF">
              <w:rPr>
                <w:rFonts w:ascii="Times New Roman" w:hAnsi="Times New Roman"/>
                <w:bCs/>
              </w:rPr>
              <w:lastRenderedPageBreak/>
              <w:t xml:space="preserve">колледж №33» по программе ДПО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F345AF">
              <w:rPr>
                <w:rFonts w:ascii="Times New Roman" w:hAnsi="Times New Roman"/>
                <w:bCs/>
              </w:rPr>
              <w:t>Woridskills</w:t>
            </w:r>
            <w:proofErr w:type="spellEnd"/>
            <w:r w:rsidRPr="00F345AF">
              <w:rPr>
                <w:rFonts w:ascii="Times New Roman" w:hAnsi="Times New Roman"/>
                <w:bCs/>
              </w:rPr>
              <w:t xml:space="preserve"> «Выпечка осетинских пирогов»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Свидетельство на право участия в оценке в ДЭ по стандартам WS по компетенции «Поварское дело» № 21873 от 04.05.2018 г.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</w:rPr>
              <w:t>Ноябрь 2020</w:t>
            </w:r>
            <w:r w:rsidRPr="00F345AF">
              <w:rPr>
                <w:rFonts w:ascii="Times New Roman" w:hAnsi="Times New Roman"/>
                <w:b/>
                <w:bCs/>
              </w:rPr>
              <w:t xml:space="preserve"> </w:t>
            </w:r>
            <w:r w:rsidRPr="00F345AF">
              <w:rPr>
                <w:rFonts w:ascii="Times New Roman" w:hAnsi="Times New Roman"/>
              </w:rPr>
              <w:t>Гугл серверы при организации дистанционной работы педагога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345AF">
              <w:rPr>
                <w:rFonts w:ascii="Times New Roman" w:hAnsi="Times New Roman"/>
                <w:b/>
                <w:lang w:eastAsia="ru-RU"/>
              </w:rPr>
              <w:t>Стажировка: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F345AF">
              <w:rPr>
                <w:rFonts w:ascii="Times New Roman" w:hAnsi="Times New Roman"/>
                <w:spacing w:val="-2"/>
              </w:rPr>
              <w:t xml:space="preserve">Май 2021 г., ООО «АВИА» ресторан 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spacing w:val="-2"/>
              </w:rPr>
              <w:t>«Лада»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>ОВЗ: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КПК: 2018 г. ФГБОУ ВО «Оренбургский государственный университет» «Инклюзивное образование в системе среднего профессионального образования. Специфика педагогической </w:t>
            </w:r>
            <w:r w:rsidRPr="00F345AF">
              <w:rPr>
                <w:rFonts w:ascii="Times New Roman" w:hAnsi="Times New Roman"/>
                <w:bCs/>
              </w:rPr>
              <w:lastRenderedPageBreak/>
              <w:t>деятельности»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>Первая помощь:</w:t>
            </w:r>
          </w:p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ДОП «Первая медицинская помощь» ГАПОУ «ОГК» г.Оренбург, сертификат</w:t>
            </w:r>
          </w:p>
          <w:p w:rsidR="00456182" w:rsidRPr="00630D01" w:rsidRDefault="0045618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456182" w:rsidP="009430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lang w:eastAsia="ru-RU"/>
              </w:rPr>
            </w:pPr>
            <w:r w:rsidRPr="00F345AF">
              <w:rPr>
                <w:rFonts w:ascii="Times New Roman" w:hAnsi="Times New Roman"/>
                <w:bCs/>
                <w:color w:val="000000"/>
                <w:spacing w:val="-4"/>
                <w:lang w:eastAsia="ru-RU"/>
              </w:rPr>
              <w:lastRenderedPageBreak/>
              <w:t xml:space="preserve">Высшая </w:t>
            </w:r>
            <w:r w:rsidRPr="00F345AF">
              <w:rPr>
                <w:rFonts w:ascii="Times New Roman" w:hAnsi="Times New Roman"/>
                <w:color w:val="000000"/>
                <w:spacing w:val="-4"/>
                <w:lang w:eastAsia="ru-RU"/>
              </w:rPr>
              <w:t>квалификационная категория по должности «Преподаватель»,  25.03.2020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</w:tr>
      <w:tr w:rsidR="0045618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2D1DC0" w:rsidRDefault="00456182" w:rsidP="00531C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31C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0382D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82D">
              <w:rPr>
                <w:rFonts w:ascii="Times New Roman" w:hAnsi="Times New Roman" w:cs="Times New Roman"/>
                <w:bCs/>
                <w:sz w:val="24"/>
                <w:szCs w:val="24"/>
              </w:rPr>
              <w:t>Кужман</w:t>
            </w:r>
            <w:proofErr w:type="spellEnd"/>
            <w:r w:rsidRPr="0010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6182" w:rsidRPr="0010382D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</w:p>
          <w:p w:rsidR="00456182" w:rsidRPr="0010382D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  <w:p w:rsidR="00456182" w:rsidRPr="0010382D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(01.09.2000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0382D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82D">
              <w:rPr>
                <w:rFonts w:ascii="Times New Roman" w:hAnsi="Times New Roman" w:cs="Times New Roman"/>
                <w:bCs/>
                <w:sz w:val="24"/>
                <w:szCs w:val="24"/>
              </w:rPr>
              <w:t>ГОУ ВПО «Оренбургский государственный университет», специальность «Профессиональное обучение», квалификация «Инженер-педагог» 2004 г,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047B31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31">
              <w:rPr>
                <w:rFonts w:ascii="Times New Roman" w:hAnsi="Times New Roman" w:cs="Times New Roman"/>
                <w:bCs/>
                <w:sz w:val="24"/>
                <w:szCs w:val="24"/>
              </w:rPr>
              <w:t>МДК 07.01 Осуществление технологического процесса приготовления блюд и изделий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F779D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</w:t>
            </w: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ка: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«Методист образовательной организации: Система методического сопровождения педагогического процесса в условиях реализации ФГОС», квалификация: Методист образовательной организации. январь2021г.</w:t>
            </w:r>
          </w:p>
          <w:p w:rsidR="00456182" w:rsidRPr="001F779D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456182" w:rsidRDefault="00456182" w:rsidP="009430F0">
            <w:pPr>
              <w:spacing w:after="0" w:line="240" w:lineRule="auto"/>
            </w:pPr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t>КПК: сентябрь 2020 ФГБОУ ВО «ОГПУ» по программе «Цифровые технологии для трансформации ПОО»</w:t>
            </w:r>
            <w:r w:rsidRPr="001F52D2">
              <w:t xml:space="preserve"> 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ноябрь 2020 ГА-ПОУ «ОГК» </w:t>
            </w:r>
            <w:proofErr w:type="spellStart"/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t>Googll</w:t>
            </w:r>
            <w:proofErr w:type="spellEnd"/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сервис при организации дистанционной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декабрь 2020 </w:t>
            </w:r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ГАПМ им. Н.С. Пастухова по дополнительной профессиональной программе повышения квалификации «Школа тренеров».</w:t>
            </w:r>
          </w:p>
          <w:p w:rsidR="00456182" w:rsidRPr="00DC53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Стажировка: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 – бар «Хорошая компания», декабрь 2020 г.</w:t>
            </w:r>
          </w:p>
          <w:p w:rsidR="00456182" w:rsidRPr="006E28C3" w:rsidRDefault="00456182" w:rsidP="009430F0">
            <w:pPr>
              <w:pStyle w:val="a4"/>
              <w:widowControl w:val="0"/>
              <w:spacing w:after="0"/>
              <w:rPr>
                <w:rFonts w:eastAsia="Times New Roman"/>
                <w:lang w:eastAsia="ru-RU"/>
              </w:rPr>
            </w:pPr>
            <w:r w:rsidRPr="006E28C3">
              <w:t>Свидетельство на право участия в оценке демонстрационного экзамена по стандартам WRS по компетенции «Поварское дело» 0000062775 от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3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1F5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2019 г. ГАПОУ Чувашской Республики «Чебоксарский экономико-технологический колледж» «Организация и методика инклюзивного образования в СПО»</w:t>
            </w:r>
          </w:p>
          <w:p w:rsidR="00456182" w:rsidRPr="00D514A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</w:t>
            </w:r>
          </w:p>
          <w:p w:rsidR="00456182" w:rsidRPr="001F779D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E85FF7" w:rsidRDefault="00456182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F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Высшая квалификационная категория по должности «Преподаватель», 28.10.2020 г.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2C6ADA" w:rsidRDefault="00456182" w:rsidP="00264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A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4B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C6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18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3611C" w:rsidRDefault="00531C98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Лохачева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Ольга Геннадиевна  (01.09.2009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Оренбургский станкостроительный техникум, Квалификация «Техник-технолог», специальность «Технология производства станков с программным управлением и роботов», 1993 г.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6182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ГОУ ВПО «Оренбургский государственный институт менеджмента», специальность «Экономика и управление на предприятии (городское хозяйство)», квалификация «Экономист-менеджер», 2007 г.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"Оренбургский государственный педагогический университет" г. Оренбург  Специальность 44.04.01.Педагогическое образование; квалификация "Методическая деятельность в образовательной организации", 2021 г. 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54.02.01 Дизайн (графический дизайн)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54.02.01 Дизайн (реклама)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54.02.01 Дизайн (полиграфическое производство)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МДК.01.01 Дизайн-проектирование (композиция,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макетированиие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современные концепции в искусстве)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МДК.02.02 Основы конструкторско-технологического обеспечения дизайна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МДК. 03.02 Основы управления качеством 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УП, ПП по специальности 54.02.01 Дизайн (по отраслям)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Профессиональная подготовка:</w:t>
            </w:r>
          </w:p>
          <w:p w:rsidR="00456182" w:rsidRDefault="00E108BF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КПП: </w:t>
            </w:r>
            <w:r w:rsidR="00456182"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ГАПОУ «Оренбургский государственный колледж», квалификация «Мастер производственного обучения», 2017 г. КПП</w:t>
            </w:r>
            <w:proofErr w:type="gramStart"/>
            <w:r w:rsidR="00456182"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="00456182"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 образовательной организации: Система методического сопровождения педагогического процесса в условиях реализации ФГОС», квалификация: Методист образовательной организации</w:t>
            </w:r>
            <w:proofErr w:type="gramStart"/>
            <w:r w:rsidR="00456182"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56182"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56182"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="00456182"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нварь2021г.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КПК: АПОУ «Межрегиональный центр компетенций – Казанский техникум информационных технологий и связи» «Практика и методика 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реализации образовательных программ СПО с учетом специфики стандартов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Ворлдскилз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компетенции «Графический дизайн», ноябрь 2019 г.  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КПК: ФГБОУ ВПО "Оренбургский государственный педагогический университет" "Цифровые технологии для трансформации ПОО", сентябрь 2020 г. 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КПК: ГАПОУ "Оренбургский государственный колледж" "Google-сервисы при организации дистанционной работы педагога", ноябрь 2020 г.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Свидетельство эксперта с правом проведения Регионального чемпионата WSR по компетенции «Графический дизайн», сентябрь 2020 г. 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Стажировка: ООО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«Офис», июнь 2019 г.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1. ГАПОУ «Оренбургский автотранспортный колледж им. Заслуженного учителя РФ В.Н.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Бевзюка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г. Оренбург «Содержательно-методические и технологические основы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экспертирования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конкурсов профессионального мастерства людей с инвалидностью, май 2019 г.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КПК: ГАПОУ Чувашской Республики «Чебоксарский экономико-технологический колледж» «Организация и методика инклюзивного образования в СПО», ноябрь 2019 г.                 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КПК: ГАПОУ "Оренбургский государственный колледж" ДПО «Первая 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медицинская помощь», февраль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3611C" w:rsidRDefault="0045618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"Преподаватель" 27.11.2019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3611C" w:rsidRDefault="00264B24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5618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D5345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56182" w:rsidRPr="00FD534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>Лукьянова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>(01.09.2018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>Оренбургский государственный университет, специальность «Технология хлеба, мучных кондитерских и макаронных изделий», квалификация «Инженер» 2002 г., ФГБОУ ВО «Оренбургский государственный университет» магистратура по направлению подготовки «Продукты из растительного сырья» 2019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2237F4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03.01 Технология производства сахаристых кондитерских изделий. МДК 03.02 Технология производства мучных кондитерских изделий. 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04.01 Технология производства макаронных изделий МДК 06.01 Организация работы по профессии «Кондитер»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03.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</w:t>
            </w: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ка:</w:t>
            </w:r>
            <w:r w:rsidRPr="00774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345">
              <w:rPr>
                <w:rFonts w:ascii="Times New Roman" w:hAnsi="Times New Roman"/>
                <w:sz w:val="24"/>
                <w:szCs w:val="24"/>
              </w:rPr>
              <w:t>2004 г., ОУ «Московский университет потребительской кооперации» по педагогической переподготовке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  <w:r w:rsidRPr="007741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КПК: 10.10.2020, ФГБОУ ВО «Московский государственный психолого-педагогический университет», «Повышение квалификации наставников по проведению рефлексии профессиональных проб и модели осознанности и целеустремленности у обучающихся 6-11 классов»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КПК: ноябрь 2020, ГАПОУ «ОГК»,  Google – сервисы при организации дистанционной работы </w:t>
            </w:r>
            <w:r w:rsidRPr="00FD53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педагога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 xml:space="preserve">Региональный центр обучения экспертов «Абилимпикс» Оренбургской области ГАПОУ «ОАК имени заслуженного учителя </w:t>
            </w:r>
            <w:proofErr w:type="spellStart"/>
            <w:r w:rsidRPr="00FD5345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FD5345">
              <w:rPr>
                <w:rFonts w:ascii="Times New Roman" w:hAnsi="Times New Roman"/>
                <w:sz w:val="24"/>
                <w:szCs w:val="24"/>
              </w:rPr>
              <w:t xml:space="preserve"> В.Н. </w:t>
            </w:r>
            <w:proofErr w:type="spellStart"/>
            <w:r w:rsidRPr="00FD5345">
              <w:rPr>
                <w:rFonts w:ascii="Times New Roman" w:hAnsi="Times New Roman"/>
                <w:sz w:val="24"/>
                <w:szCs w:val="24"/>
              </w:rPr>
              <w:t>Бевзюка</w:t>
            </w:r>
            <w:proofErr w:type="spellEnd"/>
            <w:r w:rsidRPr="00FD5345">
              <w:rPr>
                <w:rFonts w:ascii="Times New Roman" w:hAnsi="Times New Roman"/>
                <w:sz w:val="24"/>
                <w:szCs w:val="24"/>
              </w:rPr>
              <w:t xml:space="preserve">» по программе «Подготовка региональных экспертов конкурса </w:t>
            </w:r>
            <w:proofErr w:type="spellStart"/>
            <w:r w:rsidRPr="00FD5345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FD53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534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FD5345">
              <w:rPr>
                <w:rFonts w:ascii="Times New Roman" w:hAnsi="Times New Roman"/>
                <w:sz w:val="24"/>
                <w:szCs w:val="24"/>
              </w:rPr>
              <w:t>» 19.06.21г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 xml:space="preserve">Свидетельство эксперта с правом проведения Регионального чемпионата </w:t>
            </w:r>
            <w:r w:rsidRPr="00FD5345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FD5345">
              <w:rPr>
                <w:rFonts w:ascii="Times New Roman" w:hAnsi="Times New Roman"/>
                <w:sz w:val="24"/>
                <w:szCs w:val="24"/>
              </w:rPr>
              <w:t xml:space="preserve"> по компетенции «выпечка осетинских пирогов»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 xml:space="preserve">Свидетельство на право участия в оценке демонстрационного экзамена по стандартам </w:t>
            </w:r>
            <w:r w:rsidRPr="00FD5345">
              <w:rPr>
                <w:rFonts w:ascii="Times New Roman" w:hAnsi="Times New Roman"/>
                <w:sz w:val="24"/>
                <w:szCs w:val="24"/>
                <w:lang w:val="en-US"/>
              </w:rPr>
              <w:t>WRS</w:t>
            </w:r>
            <w:r w:rsidRPr="00FD5345">
              <w:rPr>
                <w:rFonts w:ascii="Times New Roman" w:hAnsi="Times New Roman"/>
                <w:sz w:val="24"/>
                <w:szCs w:val="24"/>
              </w:rPr>
              <w:t xml:space="preserve"> по компетенции «Выпечка осетинских пирогов» 0000008366 от 10.10.2019 г.</w:t>
            </w:r>
          </w:p>
          <w:p w:rsidR="00456182" w:rsidRPr="00FD5345" w:rsidRDefault="00456182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 xml:space="preserve">Свидетельство на право участия в оценке демонстрационного экзамена по стандартам </w:t>
            </w:r>
            <w:r w:rsidRPr="00FD5345">
              <w:rPr>
                <w:rFonts w:ascii="Times New Roman" w:hAnsi="Times New Roman"/>
                <w:sz w:val="24"/>
                <w:szCs w:val="24"/>
                <w:lang w:val="en-US"/>
              </w:rPr>
              <w:t>WRS</w:t>
            </w:r>
            <w:r w:rsidRPr="00FD5345">
              <w:rPr>
                <w:rFonts w:ascii="Times New Roman" w:hAnsi="Times New Roman"/>
                <w:sz w:val="24"/>
                <w:szCs w:val="24"/>
              </w:rPr>
              <w:t xml:space="preserve"> по компетенции «Поварское дело» « </w:t>
            </w:r>
            <w:r w:rsidRPr="00FD5345">
              <w:rPr>
                <w:rFonts w:ascii="Times New Roman" w:hAnsi="Times New Roman"/>
                <w:sz w:val="24"/>
                <w:szCs w:val="24"/>
              </w:rPr>
              <w:lastRenderedPageBreak/>
              <w:t>0000056482 от 12.05.2020 г.</w:t>
            </w:r>
          </w:p>
          <w:p w:rsidR="00456182" w:rsidRPr="009107C8" w:rsidRDefault="00456182" w:rsidP="009430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7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Стажировка: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45">
              <w:rPr>
                <w:rFonts w:ascii="Times New Roman" w:hAnsi="Times New Roman"/>
                <w:sz w:val="24"/>
                <w:szCs w:val="24"/>
              </w:rPr>
              <w:t>Июнь 2019 г., ООО «Газпром питание» филиал</w:t>
            </w:r>
            <w:r w:rsidRPr="00774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345">
              <w:rPr>
                <w:rFonts w:ascii="Times New Roman" w:hAnsi="Times New Roman"/>
                <w:sz w:val="24"/>
                <w:szCs w:val="24"/>
              </w:rPr>
              <w:t>Оренбургское управление по организации общественного питания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</w:t>
            </w:r>
            <w:r w:rsidRPr="00FD5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5345">
              <w:rPr>
                <w:rFonts w:ascii="Times New Roman" w:hAnsi="Times New Roman"/>
                <w:sz w:val="24"/>
                <w:szCs w:val="24"/>
              </w:rPr>
              <w:t xml:space="preserve"> июнь 2020 г., </w:t>
            </w:r>
            <w:r w:rsidRPr="00FD5345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«Оренбургский государственный педагогический университет» «</w:t>
            </w:r>
            <w:r w:rsidRPr="00FD5345">
              <w:rPr>
                <w:rFonts w:ascii="Times New Roman" w:hAnsi="Times New Roman"/>
                <w:sz w:val="24"/>
                <w:szCs w:val="24"/>
              </w:rPr>
              <w:t>Инклюзивное образование в системе среднего профессионального образования»</w:t>
            </w:r>
          </w:p>
          <w:p w:rsidR="00456182" w:rsidRPr="00D514A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Default="00456182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465">
              <w:rPr>
                <w:rFonts w:ascii="Times New Roman" w:hAnsi="Times New Roman"/>
                <w:sz w:val="24"/>
                <w:szCs w:val="24"/>
              </w:rPr>
              <w:lastRenderedPageBreak/>
              <w:t>Высшая квалификационная категория по должности «Преподаватель»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15.12.21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2" w:rsidRPr="001C5ADD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B3EF1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C788B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Максаева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Васильевна (26.08.2003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Магнитогорский индустриально-педагогический техникум, специальность «Промышленное и гражданское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строительство» квалификация «Техник-строитель-мастер производственного обучения» 1991 г.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ВПО «Магнитогорский государственный университет», специальность «Документоведение и документационное обеспечение управления»», квалификация «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Документовед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2013 г.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15.01.05 Сварщик (ручной и частично автоматизированной сварки (наплавки)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УП 01, ПП 01, УП 02, ПП02, УП04, ПП04   по профессии 15.01.05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 Сварщик (ручной и частично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механизированной сварки (наплавки))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1. КПК: ноябрь 2020 г. ГАПОУ " ОГК". "Google-сервисы при организации дистанционной работы"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КПК: 2020 г. ГАПОУ "Оренбургский автотранспортный колледж имени заслуженного учителя Российской Федерации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В.Н.Бевзюка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."Подготовка региональных экспертов конкурсов профессионального мастерства "Абилимпикс"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КПК: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br/>
              <w:t>«Сварка и родственные процессы. Современное состояние и перспективы развития», 15-19 ноября 2021, АНО ДПО «ИОЦ «Северная столица», Санкт – Петербург.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4. Свидетельство на право участия в оценке в ДЭ по стандартам WS по компетенции «Сварочные технологии» № 33370 от 15.03.2019 г.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5. Стажировка: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Криотэк</w:t>
            </w:r>
            <w:proofErr w:type="spellEnd"/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», сентябрь 2020 г.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КПК: 2020 г. ГАПОУ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"Оренбургский автотранспортный колледж имени заслуженного учителя Российской Федерации </w:t>
            </w:r>
            <w:proofErr w:type="spellStart"/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В.Н.Бевзюка</w:t>
            </w:r>
            <w:proofErr w:type="spellEnd"/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."Подготовка региональных экспертов конкурсов профессионального мастерства "Абилимпикс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C788B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Высшая квалификационная категория по должности «Преподаватель» Февраль,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C788B" w:rsidRDefault="00264B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2B3EF1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AC4820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AC4820" w:rsidRDefault="002B3EF1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Мамичева</w:t>
            </w:r>
            <w:proofErr w:type="spellEnd"/>
          </w:p>
          <w:p w:rsidR="002B3EF1" w:rsidRPr="00AC4820" w:rsidRDefault="002B3EF1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2B3EF1" w:rsidRPr="00AC4820" w:rsidRDefault="002B3EF1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(01.09.2011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AC4820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ГОУ ВПО «Оренбургский государственный университет», специальность «Профессиональное обучение (по отраслям)», квалификация «Инженер-педагог»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C482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2004 г</w:t>
              </w:r>
            </w:smartTag>
            <w:r w:rsidRPr="00AC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43.02.01 Организация обслуживания в общественном питании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AC4820" w:rsidRDefault="002B3EF1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8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 01.02 Организация и технология производства продукции ОП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F779D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2F">
              <w:rPr>
                <w:rFonts w:ascii="Times New Roman" w:hAnsi="Times New Roman"/>
                <w:sz w:val="24"/>
                <w:szCs w:val="24"/>
              </w:rPr>
              <w:t xml:space="preserve">Свидетельство на право участия в оценке в ДЭ по стандартам </w:t>
            </w:r>
            <w:r w:rsidRPr="00CC142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CC142F">
              <w:rPr>
                <w:rFonts w:ascii="Times New Roman" w:hAnsi="Times New Roman"/>
                <w:sz w:val="24"/>
                <w:szCs w:val="24"/>
              </w:rPr>
              <w:t xml:space="preserve"> по компетенции «Поварское дело» № 00000020871 от 21.05.2021 г</w:t>
            </w:r>
            <w:proofErr w:type="gramStart"/>
            <w:r w:rsidRPr="00CC142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2B3EF1" w:rsidRPr="00CC142F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2F">
              <w:rPr>
                <w:rFonts w:ascii="Times New Roman" w:hAnsi="Times New Roman"/>
                <w:sz w:val="24"/>
                <w:szCs w:val="24"/>
              </w:rPr>
              <w:t>КПК «Google - сервисы при организации дистанционной работы педагога»</w:t>
            </w:r>
          </w:p>
          <w:p w:rsidR="002B3EF1" w:rsidRPr="00CC142F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2F">
              <w:rPr>
                <w:rFonts w:ascii="Times New Roman" w:hAnsi="Times New Roman"/>
                <w:sz w:val="24"/>
                <w:szCs w:val="24"/>
              </w:rPr>
              <w:t>9.11. 2020 - 17.11. 2020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2F">
              <w:rPr>
                <w:rFonts w:ascii="Times New Roman" w:hAnsi="Times New Roman"/>
                <w:sz w:val="24"/>
                <w:szCs w:val="24"/>
              </w:rPr>
              <w:t xml:space="preserve">г. Оренбург </w:t>
            </w:r>
          </w:p>
          <w:p w:rsidR="002B3EF1" w:rsidRPr="009D3E85" w:rsidRDefault="002B3EF1" w:rsidP="00943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2F">
              <w:rPr>
                <w:rFonts w:ascii="Times New Roman" w:hAnsi="Times New Roman"/>
                <w:sz w:val="24"/>
                <w:szCs w:val="24"/>
              </w:rPr>
              <w:lastRenderedPageBreak/>
              <w:t>Май 2019 г., ООО «Развитие», ресторан «Пряный барашек»</w:t>
            </w:r>
          </w:p>
          <w:p w:rsidR="002B3EF1" w:rsidRPr="001F779D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820">
              <w:rPr>
                <w:rFonts w:ascii="Times New Roman" w:hAnsi="Times New Roman"/>
                <w:sz w:val="24"/>
                <w:szCs w:val="24"/>
              </w:rPr>
              <w:t xml:space="preserve">КПК «Организация инклюзивного образовательного процесса в учебно-методических центрах и профессиональных образовательных организациях среднего </w:t>
            </w:r>
            <w:proofErr w:type="spellStart"/>
            <w:r w:rsidRPr="00AC4820">
              <w:rPr>
                <w:rFonts w:ascii="Times New Roman" w:hAnsi="Times New Roman"/>
                <w:sz w:val="24"/>
                <w:szCs w:val="24"/>
              </w:rPr>
              <w:t>профессинального</w:t>
            </w:r>
            <w:proofErr w:type="spellEnd"/>
            <w:r w:rsidRPr="00AC4820">
              <w:rPr>
                <w:rFonts w:ascii="Times New Roman" w:hAnsi="Times New Roman"/>
                <w:sz w:val="24"/>
                <w:szCs w:val="24"/>
              </w:rPr>
              <w:t xml:space="preserve"> образования педагогическими работниками» декабрь 2020г</w:t>
            </w:r>
          </w:p>
          <w:p w:rsidR="002B3EF1" w:rsidRPr="00D514A2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2B3EF1" w:rsidRPr="001F779D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CC142F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Высшая квалификационная категория по должности «Преподаватель», 25.04.2018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CC142F" w:rsidRDefault="00264B24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EF1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0D1104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0D110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</w:t>
            </w:r>
          </w:p>
          <w:p w:rsidR="002B3EF1" w:rsidRPr="000D110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</w:t>
            </w:r>
          </w:p>
          <w:p w:rsidR="002B3EF1" w:rsidRPr="000D110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  <w:p w:rsidR="002B3EF1" w:rsidRPr="000D110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(01.09.2012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0D110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ВПО «Технологический институт «ВТУ» по направлению «Технология продуктов питания», степень бакалавра </w:t>
            </w: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техники и технологии</w:t>
            </w:r>
          </w:p>
          <w:p w:rsidR="002B3EF1" w:rsidRPr="000D110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 ФГБОУ </w:t>
            </w:r>
            <w:proofErr w:type="gramStart"/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«Оренбургский государственный университет»</w:t>
            </w:r>
          </w:p>
          <w:p w:rsidR="002B3EF1" w:rsidRPr="000D110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Магистратура по специальности «Управление персоналом» 2010 г..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43.02.01 Организация обслуживания в общественном питании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0D110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>МДК.02.01 Организация обслуживания в общественном питании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УП, ПП ПМ 02, Преддипломная практика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F779D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2B3EF1" w:rsidRPr="001760A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октябрь 2021г 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«Цифровые технологии в образовании»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Центр инновационного образования и воспитания г. Саратов</w:t>
            </w:r>
            <w:r w:rsidRPr="000D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EF1" w:rsidRPr="009D3E85" w:rsidRDefault="002B3EF1" w:rsidP="00943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E85"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04">
              <w:rPr>
                <w:rFonts w:ascii="Times New Roman" w:hAnsi="Times New Roman"/>
                <w:sz w:val="24"/>
                <w:szCs w:val="24"/>
              </w:rPr>
              <w:t xml:space="preserve">ООО «Развитие», </w:t>
            </w:r>
            <w:r w:rsidRPr="000D1104">
              <w:rPr>
                <w:rFonts w:ascii="Times New Roman" w:hAnsi="Times New Roman"/>
                <w:sz w:val="24"/>
                <w:szCs w:val="24"/>
              </w:rPr>
              <w:lastRenderedPageBreak/>
              <w:t>ресторан «Пряный барашек», 2019 г.</w:t>
            </w:r>
          </w:p>
          <w:p w:rsidR="002B3EF1" w:rsidRPr="001F779D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1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20.11. 2021г ООО «Центр инновационного образования и воспитания» по программе «Коррекционная педагогика и особенности образования и воспитания детей с ОВЗ» город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2B3EF1" w:rsidRPr="00D514A2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2B3EF1" w:rsidRPr="001F779D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4508C4" w:rsidRDefault="002B3EF1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Высшая квалификационная категория по должности «Преподаватель»,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31.03. </w:t>
            </w:r>
            <w:r w:rsidRPr="004508C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50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0D1104" w:rsidRDefault="00264B24" w:rsidP="00264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B3EF1" w:rsidRPr="000D1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2B3EF1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CF6483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834FDA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DA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  <w:p w:rsidR="002B3EF1" w:rsidRPr="00834FDA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DA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2B3EF1" w:rsidRPr="00834FDA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D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DA">
              <w:rPr>
                <w:rFonts w:ascii="Times New Roman" w:hAnsi="Times New Roman"/>
                <w:sz w:val="24"/>
                <w:szCs w:val="24"/>
              </w:rPr>
              <w:t>(03.09.1993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834FDA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DA">
              <w:rPr>
                <w:rFonts w:ascii="Times New Roman" w:hAnsi="Times New Roman"/>
                <w:sz w:val="24"/>
                <w:szCs w:val="24"/>
              </w:rPr>
              <w:t>ГОУ ВПО «Оренбургский государственный университет», специальность «Профессиональное обучение», квалификация «Инженер-педагог» 2003 г.,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01.01Технология приготовления полуфабрикатов для сложной кулинарной продукции 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02.01Технология приготовления сложной холодной кулинарной продукции 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УП, ПП, ПМ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B3EF1" w:rsidRPr="008A34C4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МДК, УП ПМ 03, УП ПМ 05, УП ПП ПМ 07.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  <w:r w:rsidRPr="00774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EF1" w:rsidRPr="00D54692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692">
              <w:rPr>
                <w:rFonts w:ascii="Times New Roman" w:hAnsi="Times New Roman"/>
                <w:sz w:val="24"/>
                <w:szCs w:val="24"/>
              </w:rPr>
              <w:t xml:space="preserve">КПК: ГАПОУ «ОГК» </w:t>
            </w:r>
            <w:proofErr w:type="spellStart"/>
            <w:r w:rsidRPr="00D54692">
              <w:rPr>
                <w:rFonts w:ascii="Times New Roman" w:hAnsi="Times New Roman"/>
                <w:sz w:val="24"/>
                <w:szCs w:val="24"/>
              </w:rPr>
              <w:t>Googll</w:t>
            </w:r>
            <w:proofErr w:type="spellEnd"/>
            <w:r w:rsidRPr="00D54692">
              <w:rPr>
                <w:rFonts w:ascii="Times New Roman" w:hAnsi="Times New Roman"/>
                <w:sz w:val="24"/>
                <w:szCs w:val="24"/>
              </w:rPr>
              <w:t xml:space="preserve"> – сервис при организации дистанционной работы педагога» ноябрь 2020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692">
              <w:rPr>
                <w:rFonts w:ascii="Times New Roman" w:hAnsi="Times New Roman"/>
                <w:sz w:val="24"/>
                <w:szCs w:val="24"/>
              </w:rPr>
              <w:t>Свидетельство на право участия в оценке демонстрационного экзамена по стандар</w:t>
            </w:r>
            <w:r>
              <w:rPr>
                <w:rFonts w:ascii="Times New Roman" w:hAnsi="Times New Roman"/>
                <w:sz w:val="24"/>
                <w:szCs w:val="24"/>
              </w:rPr>
              <w:t>там WRS по компетен</w:t>
            </w:r>
            <w:r w:rsidRPr="00D54692">
              <w:rPr>
                <w:rFonts w:ascii="Times New Roman" w:hAnsi="Times New Roman"/>
                <w:sz w:val="24"/>
                <w:szCs w:val="24"/>
              </w:rPr>
              <w:t xml:space="preserve">ции «Поварское дело» </w:t>
            </w:r>
            <w:r w:rsidRPr="00D54692">
              <w:rPr>
                <w:rFonts w:ascii="Times New Roman" w:hAnsi="Times New Roman"/>
                <w:sz w:val="24"/>
                <w:szCs w:val="24"/>
              </w:rPr>
              <w:lastRenderedPageBreak/>
              <w:t>0000063433 от 23.10.2020 г.</w:t>
            </w:r>
            <w:r w:rsidRPr="00774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3EF1" w:rsidRPr="00E76ECB" w:rsidRDefault="002B3EF1" w:rsidP="00943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ECB"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92">
              <w:rPr>
                <w:rFonts w:ascii="Times New Roman" w:hAnsi="Times New Roman"/>
                <w:sz w:val="24"/>
                <w:szCs w:val="24"/>
              </w:rPr>
              <w:t>Май 2020 г., ООО «Расстегай»</w:t>
            </w:r>
          </w:p>
          <w:p w:rsidR="002B3EF1" w:rsidRPr="001760A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- декабрь 2020.</w:t>
            </w:r>
            <w:r>
              <w:t xml:space="preserve"> </w:t>
            </w:r>
            <w:r w:rsidRPr="000D202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"Магнитогорского государственного технического университета им. Г.И. Носова."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Удостоверение о повышении квалификации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образования». г.Новокузнецк.</w:t>
            </w:r>
          </w:p>
          <w:p w:rsidR="002B3EF1" w:rsidRPr="00D514A2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2B3EF1" w:rsidRDefault="002B3EF1" w:rsidP="00E10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186BE8" w:rsidRDefault="002B3EF1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Высшая квалификационная категория по должности «Преподаватель»,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186BE8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86BE8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186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1" w:rsidRPr="00D54692" w:rsidRDefault="00264B24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B3EF1" w:rsidRDefault="002B3EF1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46A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A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A" w:rsidRPr="00F345AF" w:rsidRDefault="0064346A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Новокрещенова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Галина Анатольевна (01.09.2012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A" w:rsidRPr="00F345AF" w:rsidRDefault="0064346A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ГОУ ВПО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«Оренбургский государственный университет», специальность «Профессиональное обучение (по отраслям)», квалификация «Педагог профессионального обучения», 2011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A" w:rsidRPr="00F345AF" w:rsidRDefault="0064346A" w:rsidP="00943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 01.01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слесарно-сборочных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6A" w:rsidRDefault="0064346A" w:rsidP="009430F0">
            <w:pPr>
              <w:widowControl w:val="0"/>
              <w:tabs>
                <w:tab w:val="left" w:pos="1418"/>
                <w:tab w:val="left" w:pos="2146"/>
                <w:tab w:val="left" w:pos="2582"/>
                <w:tab w:val="left" w:pos="3439"/>
                <w:tab w:val="left" w:pos="4416"/>
                <w:tab w:val="left" w:pos="4754"/>
                <w:tab w:val="left" w:pos="569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сборке,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монтажу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электрооборудования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Материаловедение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 05 Охрана труда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квалификации: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КПК: декабрь 2019 г., ООО «Межрегиональный институт дополнительного образования» г. Саратов «Основы управления интеллектуальной собственностью в условиях цифровизации экономики»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КПК: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г.ГАПОУ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"ОГК" "Google-сервисы при организации дистанционной работы педагога"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Стажировка: Февраль 2021, ПАО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Волга"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Свидетельство на право участия в оценке в ДЭ по стандартам WS по компетенции «Электромонтаж» № 0000020595 от 18.04.2020 г.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КПК: «Современные контрольно-измерительные приборы и инструменты», ГАПОУ «ОГК»,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24.12.2021 г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КПК: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профессионадбного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образования. Май 2021г.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64346A" w:rsidRPr="004222AF" w:rsidRDefault="0064346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A" w:rsidRPr="00F345AF" w:rsidRDefault="0064346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квалификационная категория по должности «Преподаватель», 25.03.2020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A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</w:tr>
      <w:tr w:rsidR="0064346A" w:rsidRPr="00F345AF" w:rsidTr="00E108BF">
        <w:trPr>
          <w:trHeight w:val="450"/>
        </w:trPr>
        <w:tc>
          <w:tcPr>
            <w:tcW w:w="458" w:type="dxa"/>
          </w:tcPr>
          <w:p w:rsidR="0064346A" w:rsidRPr="00F345AF" w:rsidRDefault="0064346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531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64346A" w:rsidRPr="00F345AF" w:rsidRDefault="0064346A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Прокудина Надежда Михайловна (02.09.2019 г.)</w:t>
            </w:r>
          </w:p>
        </w:tc>
        <w:tc>
          <w:tcPr>
            <w:tcW w:w="1985" w:type="dxa"/>
          </w:tcPr>
          <w:p w:rsidR="0064346A" w:rsidRPr="00F345AF" w:rsidRDefault="0064346A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Оренбургское педагогическое училище № 1 « им. В.В.Куйбышева Министерства просвещения РСФСР «Учитель начальных классов» 1965г.</w:t>
            </w:r>
          </w:p>
        </w:tc>
        <w:tc>
          <w:tcPr>
            <w:tcW w:w="2096" w:type="dxa"/>
          </w:tcPr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18.01.28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нефтепереработки (оператор технологических установок. Слесарь по ремонту технологических установок)</w:t>
            </w:r>
          </w:p>
          <w:p w:rsidR="0064346A" w:rsidRPr="00F345AF" w:rsidRDefault="0064346A" w:rsidP="00943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02.01 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1C78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1C78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C78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776" w:type="dxa"/>
          </w:tcPr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переподготовка: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Оренбурггазпром</w:t>
            </w:r>
            <w:proofErr w:type="spellEnd"/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» центр по подготовке кадров, тарифно-квалификационный разряд пятый по профессии «слесарь по контрольно- измерительным приборам и автоматики» 22.06.2007 г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64346A" w:rsidRPr="001C788B" w:rsidRDefault="0064346A" w:rsidP="009430F0">
            <w:pPr>
              <w:numPr>
                <w:ilvl w:val="0"/>
                <w:numId w:val="2"/>
              </w:numPr>
              <w:tabs>
                <w:tab w:val="left" w:pos="506"/>
                <w:tab w:val="left" w:pos="64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КПК: ноябрь 2020 ГАПОУ "Оренбургский государственный колледж" "Google-сервисы при организации дистанционной работы педагога" 23.11.2020;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2. Стажировка: ООО «Газпром добыча Оренбург», Цех №1, установка У50, 27.02.2021г.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3. Свидетельство  «Право участия в оценке демонстрационного экзамена по стандартам WORLDSKILS» компетенция переработка нефти и газа 04.03.2021г.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4. КПК: «Современные способы переработки попутного газа. Сбор, подготовка и утилизация», АНО ДПО «ИОЦ «Северная столица», Санкт – Петербург. ноябрь 2021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5.КПК: «Методика работы на тренажерном </w:t>
            </w: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комплексе по управлению технологическим оборудованием ЭЛОУ АВТ в нормальных режимах работы с использованием комплекса технических средств микропроцессорной автоматики», ГАПОУ «ОГК», 24.12.2021г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64346A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КПК: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образования. Май 2021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64346A" w:rsidRPr="001C788B" w:rsidRDefault="0064346A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64346A" w:rsidRPr="004222AF" w:rsidRDefault="0064346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</w:tcPr>
          <w:p w:rsidR="0064346A" w:rsidRPr="0064346A" w:rsidRDefault="0064346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3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«Преподаватель», 24.02.2022 г.</w:t>
            </w:r>
          </w:p>
        </w:tc>
        <w:tc>
          <w:tcPr>
            <w:tcW w:w="1276" w:type="dxa"/>
          </w:tcPr>
          <w:p w:rsidR="0064346A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7579C" w:rsidRPr="00F345AF" w:rsidTr="00E108BF">
        <w:trPr>
          <w:trHeight w:val="450"/>
        </w:trPr>
        <w:tc>
          <w:tcPr>
            <w:tcW w:w="458" w:type="dxa"/>
          </w:tcPr>
          <w:p w:rsidR="0067579C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8" w:type="dxa"/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0E9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Редина Марина Васильевна </w:t>
            </w:r>
            <w:r w:rsidRPr="00210E9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(13.01.2020 г.)</w:t>
            </w:r>
          </w:p>
        </w:tc>
        <w:tc>
          <w:tcPr>
            <w:tcW w:w="1985" w:type="dxa"/>
          </w:tcPr>
          <w:p w:rsidR="0067579C" w:rsidRPr="00210E91" w:rsidRDefault="0067579C" w:rsidP="009430F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Негосударственное </w:t>
            </w:r>
            <w:r w:rsidRPr="00210E9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некоммерческое образовательное учреждение «Всемирный технологический университет» г. Москва </w:t>
            </w:r>
          </w:p>
          <w:p w:rsidR="0067579C" w:rsidRPr="00210E91" w:rsidRDefault="0067579C" w:rsidP="009430F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Бакалавр техники и технологии по направлению «Технология продуктов питания» 2006 г. ННОУ «Всемирный технологический университет», степень бакалавра техники и технологии по направлению «Автоматизация и управление» 2007 г., ФГБОУ ВО «Оренбургский государственный университет»</w:t>
            </w:r>
          </w:p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магистратура по направлению подготовки «Продукты </w:t>
            </w:r>
            <w:r w:rsidRPr="00210E9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питания из растительного сырья» 2019 г.</w:t>
            </w:r>
          </w:p>
        </w:tc>
        <w:tc>
          <w:tcPr>
            <w:tcW w:w="2096" w:type="dxa"/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19.02.10 Технология </w:t>
            </w: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продукции общественного питания</w:t>
            </w:r>
          </w:p>
        </w:tc>
        <w:tc>
          <w:tcPr>
            <w:tcW w:w="2074" w:type="dxa"/>
          </w:tcPr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4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МДК 01.01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3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 w:rsidRPr="008A34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приготовления полуфабрикатов для сложной кулинарной продукции</w:t>
            </w:r>
            <w:r w:rsidRPr="0099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465">
              <w:rPr>
                <w:rFonts w:ascii="Times New Roman" w:hAnsi="Times New Roman" w:cs="Times New Roman"/>
                <w:bCs/>
                <w:sz w:val="24"/>
                <w:szCs w:val="24"/>
              </w:rPr>
              <w:t>МДК 04.01 Технология приготовления и приготовление сложных хлебобулочных, мучных кондитерских изделий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01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05</w:t>
            </w:r>
          </w:p>
        </w:tc>
        <w:tc>
          <w:tcPr>
            <w:tcW w:w="2776" w:type="dxa"/>
          </w:tcPr>
          <w:p w:rsidR="0067579C" w:rsidRPr="009A6415" w:rsidRDefault="0067579C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  <w:r w:rsidRPr="007D1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415">
              <w:rPr>
                <w:rFonts w:ascii="Times New Roman" w:hAnsi="Times New Roman"/>
                <w:sz w:val="24"/>
                <w:szCs w:val="24"/>
              </w:rPr>
              <w:t xml:space="preserve">КПК: </w:t>
            </w:r>
            <w:r w:rsidRPr="009A6415">
              <w:rPr>
                <w:rFonts w:ascii="Times New Roman" w:hAnsi="Times New Roman"/>
                <w:sz w:val="24"/>
                <w:szCs w:val="24"/>
              </w:rPr>
              <w:lastRenderedPageBreak/>
              <w:t>ГАПОУ «</w:t>
            </w:r>
            <w:proofErr w:type="spellStart"/>
            <w:r w:rsidRPr="009A6415">
              <w:rPr>
                <w:rFonts w:ascii="Times New Roman" w:hAnsi="Times New Roman"/>
                <w:sz w:val="24"/>
                <w:szCs w:val="24"/>
              </w:rPr>
              <w:t>Чебоксарский</w:t>
            </w:r>
            <w:proofErr w:type="spellEnd"/>
            <w:r w:rsidRPr="009A6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15">
              <w:rPr>
                <w:rFonts w:ascii="Times New Roman" w:hAnsi="Times New Roman"/>
                <w:sz w:val="24"/>
                <w:szCs w:val="24"/>
              </w:rPr>
              <w:t>экономико</w:t>
            </w:r>
            <w:proofErr w:type="spellEnd"/>
            <w:r w:rsidRPr="009A6415">
              <w:rPr>
                <w:rFonts w:ascii="Times New Roman" w:hAnsi="Times New Roman"/>
                <w:sz w:val="24"/>
                <w:szCs w:val="24"/>
              </w:rPr>
              <w:t xml:space="preserve"> – технологический колледж» по программе «Практика и методика реализации образовательных программ СПО с учетом компетенции </w:t>
            </w:r>
            <w:proofErr w:type="spellStart"/>
            <w:r w:rsidRPr="009A6415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9A6415">
              <w:rPr>
                <w:rFonts w:ascii="Times New Roman" w:hAnsi="Times New Roman"/>
                <w:sz w:val="24"/>
                <w:szCs w:val="24"/>
              </w:rPr>
              <w:t xml:space="preserve"> «Хлебопечение» 14.10.21г.</w:t>
            </w:r>
          </w:p>
          <w:p w:rsidR="0067579C" w:rsidRPr="004222AF" w:rsidRDefault="0067579C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6415">
              <w:rPr>
                <w:rFonts w:ascii="Times New Roman" w:hAnsi="Times New Roman"/>
                <w:sz w:val="24"/>
                <w:szCs w:val="24"/>
              </w:rPr>
              <w:t xml:space="preserve">Региональный центр обучения экспертов «Абилимпикс» Оренбургской области ГАПОУ «ОАК имени заслуженного учителя </w:t>
            </w:r>
            <w:proofErr w:type="spellStart"/>
            <w:r w:rsidRPr="009A6415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9A6415">
              <w:rPr>
                <w:rFonts w:ascii="Times New Roman" w:hAnsi="Times New Roman"/>
                <w:sz w:val="24"/>
                <w:szCs w:val="24"/>
              </w:rPr>
              <w:t xml:space="preserve"> В.Н. </w:t>
            </w:r>
            <w:proofErr w:type="spellStart"/>
            <w:r w:rsidRPr="009A6415">
              <w:rPr>
                <w:rFonts w:ascii="Times New Roman" w:hAnsi="Times New Roman"/>
                <w:sz w:val="24"/>
                <w:szCs w:val="24"/>
              </w:rPr>
              <w:t>Бевзюка</w:t>
            </w:r>
            <w:proofErr w:type="spellEnd"/>
            <w:r w:rsidRPr="009A6415">
              <w:rPr>
                <w:rFonts w:ascii="Times New Roman" w:hAnsi="Times New Roman"/>
                <w:sz w:val="24"/>
                <w:szCs w:val="24"/>
              </w:rPr>
              <w:t xml:space="preserve">» по программе «Подготовка региональных экспертов конкурса </w:t>
            </w:r>
            <w:proofErr w:type="spellStart"/>
            <w:r w:rsidRPr="009A6415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9A64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A641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9A6415">
              <w:rPr>
                <w:rFonts w:ascii="Times New Roman" w:hAnsi="Times New Roman"/>
                <w:sz w:val="24"/>
                <w:szCs w:val="24"/>
              </w:rPr>
              <w:t>» 19.06.21г</w:t>
            </w:r>
          </w:p>
        </w:tc>
        <w:tc>
          <w:tcPr>
            <w:tcW w:w="2693" w:type="dxa"/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67579C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579C" w:rsidRPr="00F345AF" w:rsidTr="00E108BF">
        <w:trPr>
          <w:trHeight w:val="450"/>
        </w:trPr>
        <w:tc>
          <w:tcPr>
            <w:tcW w:w="458" w:type="dxa"/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44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531C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67579C" w:rsidRPr="003644DB" w:rsidRDefault="0067579C" w:rsidP="009430F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644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Самойлова Алина Сергеевна</w:t>
            </w:r>
          </w:p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44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(02.09.2019 г.)</w:t>
            </w:r>
          </w:p>
        </w:tc>
        <w:tc>
          <w:tcPr>
            <w:tcW w:w="1985" w:type="dxa"/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3644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ННОУ «Всемирный технологический университет», степень бакалавра техники и технологии по направлению «Автоматизация и управление» 2007 г.,</w:t>
            </w:r>
          </w:p>
        </w:tc>
        <w:tc>
          <w:tcPr>
            <w:tcW w:w="2096" w:type="dxa"/>
          </w:tcPr>
          <w:p w:rsidR="0067579C" w:rsidRPr="002237F4" w:rsidRDefault="0067579C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67579C" w:rsidRDefault="0067579C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644D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графика</w:t>
            </w:r>
          </w:p>
        </w:tc>
        <w:tc>
          <w:tcPr>
            <w:tcW w:w="2776" w:type="dxa"/>
          </w:tcPr>
          <w:p w:rsidR="0067579C" w:rsidRPr="003644DB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</w:t>
            </w: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ка:</w:t>
            </w:r>
            <w:r w:rsidRPr="003644D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«Педагогическое образование: профессионального образования», январь 2021.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D47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не прерывного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иноваций</w:t>
            </w:r>
            <w:proofErr w:type="spellEnd"/>
            <w:r w:rsidRPr="00C96D4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Санкт – Петербург</w:t>
            </w:r>
          </w:p>
          <w:p w:rsidR="0067579C" w:rsidRPr="001F779D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67579C" w:rsidRPr="003644DB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DB">
              <w:rPr>
                <w:rFonts w:ascii="Times New Roman" w:hAnsi="Times New Roman" w:cs="Times New Roman"/>
                <w:sz w:val="24"/>
                <w:szCs w:val="24"/>
              </w:rPr>
              <w:t>КПК: декабрь 2019 г.,  ООО «Межрегиональный институт дополнительного образования»  г. Саратов «Основы управления интеллектуальной собственностью в условиях цифровизации экономики»</w:t>
            </w:r>
          </w:p>
          <w:p w:rsidR="0067579C" w:rsidRPr="003644DB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DB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proofErr w:type="gramStart"/>
            <w:r w:rsidRPr="003644DB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3644DB">
              <w:rPr>
                <w:rFonts w:ascii="Times New Roman" w:hAnsi="Times New Roman" w:cs="Times New Roman"/>
                <w:sz w:val="24"/>
                <w:szCs w:val="24"/>
              </w:rPr>
              <w:t xml:space="preserve">оябрь 2020 "Применение современных педагогических </w:t>
            </w:r>
            <w:r w:rsidRPr="0036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"г. Ярославль Государственная академия  промышленного менеджмента имени Н.П. Пастухова</w:t>
            </w:r>
          </w:p>
          <w:p w:rsidR="0067579C" w:rsidRPr="003644DB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DB">
              <w:rPr>
                <w:rFonts w:ascii="Times New Roman" w:hAnsi="Times New Roman" w:cs="Times New Roman"/>
                <w:sz w:val="24"/>
                <w:szCs w:val="24"/>
              </w:rPr>
              <w:t>КПК сентябрь 2020 ФГБОУ ВО "Оренбургский государственный педагогический университет" г. Оренбург "Цифровые технологии для трансформации ПОО"</w:t>
            </w:r>
          </w:p>
          <w:p w:rsidR="0067579C" w:rsidRPr="003644DB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DB">
              <w:rPr>
                <w:rFonts w:ascii="Times New Roman" w:hAnsi="Times New Roman" w:cs="Times New Roman"/>
                <w:sz w:val="24"/>
                <w:szCs w:val="24"/>
              </w:rPr>
              <w:t>КПК: ноябрь 2020 г. ГАПОУ " ОГК". "Google-сервисы при организации дистанционной работы"</w:t>
            </w:r>
          </w:p>
          <w:p w:rsidR="0067579C" w:rsidRPr="003644DB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DB">
              <w:rPr>
                <w:rFonts w:ascii="Times New Roman" w:hAnsi="Times New Roman" w:cs="Times New Roman"/>
                <w:sz w:val="24"/>
                <w:szCs w:val="24"/>
              </w:rPr>
              <w:t xml:space="preserve">КПК: институт ПК и ПП, Ростов-на-Дону </w:t>
            </w:r>
            <w:r w:rsidRPr="0036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сервисы и интерактивные среды дистанционного взаимодействия в условиях сложной санитарно-эпидемиологической обстановки с учетом требований ФГОС ДО», декабрь 2020.</w:t>
            </w:r>
          </w:p>
          <w:p w:rsidR="0067579C" w:rsidRPr="000E5830" w:rsidRDefault="0067579C" w:rsidP="00943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Стажировка: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4DB">
              <w:rPr>
                <w:rFonts w:ascii="Times New Roman" w:hAnsi="Times New Roman" w:cs="Times New Roman"/>
                <w:sz w:val="24"/>
                <w:szCs w:val="24"/>
              </w:rPr>
              <w:t>Октябрь 2018 г., Оренбургский филиал газоперерабатывающего завода ООО «Газпром переработка</w:t>
            </w:r>
          </w:p>
          <w:p w:rsidR="0067579C" w:rsidRPr="001F779D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МФЦУ ГАПОУ "Оренбургский государственный колледж"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0734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и технологии организации инклюзивного образования для лиц с ограниченными возможностями здоровьями и инвалидов образовательных организациях 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7579C" w:rsidRPr="001F779D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67579C" w:rsidRPr="00D514A2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 «Первая медицинская помощь» 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67579C" w:rsidRPr="004222AF" w:rsidRDefault="0067579C" w:rsidP="00E108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6D4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Первая квалификационная категория по должности «Преподаватель», 27.01.21 </w:t>
            </w:r>
          </w:p>
        </w:tc>
        <w:tc>
          <w:tcPr>
            <w:tcW w:w="1276" w:type="dxa"/>
          </w:tcPr>
          <w:p w:rsidR="0067579C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67579C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C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C" w:rsidRPr="0013611C" w:rsidRDefault="0067579C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Ситникова</w:t>
            </w:r>
          </w:p>
          <w:p w:rsidR="0067579C" w:rsidRPr="0013611C" w:rsidRDefault="0067579C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Камилла</w:t>
            </w:r>
          </w:p>
          <w:p w:rsidR="0067579C" w:rsidRPr="0013611C" w:rsidRDefault="0067579C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(01.03. 2021 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C" w:rsidRPr="0013611C" w:rsidRDefault="0067579C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ГАПОУ "Оренбургский государственный колледж" 54.02.01 Дизайн (полиграфическое производство) Квалификация – дизайнер, 2020 г.</w:t>
            </w:r>
          </w:p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Обучается в ФГБОУ ВО «ОГПУ» Факультет Психологии и педагогики, направление - Психология образования (с основами тренинговой работы)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54.02.01 (Дизайн (по отраслям)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C" w:rsidRPr="0013611C" w:rsidRDefault="0067579C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МДК.02.01 Выполнение художественно-конструкторских проектов в материале</w:t>
            </w:r>
          </w:p>
          <w:p w:rsidR="0067579C" w:rsidRPr="0013611C" w:rsidRDefault="0067579C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МДК. 03.02 Основы управления качеством</w:t>
            </w:r>
          </w:p>
          <w:p w:rsidR="0067579C" w:rsidRPr="0013611C" w:rsidRDefault="0067579C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МДК.01.02 Основы проектной и компьютерной графики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УП, ПП по специальности 54.02.01 Дизайн (по отраслям)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C" w:rsidRPr="0013611C" w:rsidRDefault="0067579C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67579C" w:rsidRPr="004222AF" w:rsidRDefault="0067579C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C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7579C" w:rsidRPr="00F345AF" w:rsidTr="00E108BF">
        <w:trPr>
          <w:trHeight w:val="450"/>
        </w:trPr>
        <w:tc>
          <w:tcPr>
            <w:tcW w:w="458" w:type="dxa"/>
          </w:tcPr>
          <w:p w:rsidR="0067579C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18" w:type="dxa"/>
          </w:tcPr>
          <w:p w:rsidR="0067579C" w:rsidRPr="00F23B65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B65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</w:t>
            </w:r>
          </w:p>
          <w:p w:rsidR="0067579C" w:rsidRPr="00F23B65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</w:p>
          <w:p w:rsidR="0067579C" w:rsidRPr="00F23B65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3B65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лександровна</w:t>
            </w:r>
          </w:p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23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(01.09.2017 г.)</w:t>
            </w:r>
          </w:p>
        </w:tc>
        <w:tc>
          <w:tcPr>
            <w:tcW w:w="1985" w:type="dxa"/>
          </w:tcPr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Оренбургский государственный аграрный университет, по специальности «Бухгалтерский учет и аудит»; квалификация «Экономист» 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2002 г.</w:t>
            </w:r>
          </w:p>
        </w:tc>
        <w:tc>
          <w:tcPr>
            <w:tcW w:w="2096" w:type="dxa"/>
          </w:tcPr>
          <w:p w:rsidR="0067579C" w:rsidRPr="002237F4" w:rsidRDefault="0067579C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lastRenderedPageBreak/>
              <w:t>19.02.03 Технология хлеба, кондитерских и макаронных изделий</w:t>
            </w:r>
          </w:p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67579C" w:rsidRDefault="0067579C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6768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776" w:type="dxa"/>
          </w:tcPr>
          <w:p w:rsidR="0067579C" w:rsidRPr="001F779D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</w:t>
            </w: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ка: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2021г.  ООО «Сто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учебный центр» по программе «Педагог СПО: Реализация ФГОС нового поколения» квалификация: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едагогической деятельности»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  <w:r>
              <w:t xml:space="preserve"> 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>КПК: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>2019 г. Самарский государственный университет г. Самара: Направление: Финансовая грамотность</w:t>
            </w:r>
            <w:r>
              <w:t xml:space="preserve"> 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>КПК: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2020, ГАПОУ «ОГК», Google – сервисы при организации дистанционной работы педагога </w:t>
            </w:r>
          </w:p>
          <w:p w:rsidR="0067579C" w:rsidRPr="00F1553E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>КПК: ноябрь 2020 ЧОУ ВО «Восточная экономико-юридическая гуманитарная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академия» по программе «Цифровой маркетинг с приме</w:t>
            </w:r>
            <w:r w:rsidRPr="00B357A8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ИНСТАГРАМ»</w:t>
            </w:r>
            <w:r>
              <w:t xml:space="preserve"> </w:t>
            </w:r>
            <w:r w:rsidRPr="00F1553E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право участия в оценке демонстрационного экзамена по стандартам WRS по компетенции «Кондитерское дело» 0000091997 от</w:t>
            </w:r>
          </w:p>
          <w:p w:rsidR="0067579C" w:rsidRDefault="0067579C" w:rsidP="009430F0">
            <w:pPr>
              <w:spacing w:after="0" w:line="240" w:lineRule="auto"/>
            </w:pPr>
            <w:r w:rsidRPr="00F1553E">
              <w:rPr>
                <w:rFonts w:ascii="Times New Roman" w:hAnsi="Times New Roman" w:cs="Times New Roman"/>
                <w:bCs/>
                <w:sz w:val="24"/>
                <w:szCs w:val="24"/>
              </w:rPr>
              <w:t>19.07.2021 г.</w:t>
            </w:r>
            <w:r>
              <w:t xml:space="preserve"> </w:t>
            </w:r>
          </w:p>
          <w:p w:rsidR="0067579C" w:rsidRPr="000E5830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Стажировка: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2019 г., ООО «Султан» ресторан «Империал</w:t>
            </w:r>
          </w:p>
          <w:p w:rsidR="0067579C" w:rsidRPr="00E30435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67579C" w:rsidRDefault="0067579C" w:rsidP="00943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FF7">
              <w:rPr>
                <w:rFonts w:ascii="Times New Roman" w:hAnsi="Times New Roman"/>
                <w:sz w:val="24"/>
                <w:szCs w:val="24"/>
              </w:rPr>
              <w:t>ФГБОУ ВО «Оренбургский государственный университет» «Инклюзивное образование в системе среднего профессионального образования. Специфика педагогической деятельности»</w:t>
            </w:r>
            <w:r w:rsidRPr="00E85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г.</w:t>
            </w:r>
          </w:p>
          <w:p w:rsidR="0067579C" w:rsidRPr="00D514A2" w:rsidRDefault="0067579C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67579C" w:rsidRPr="004222AF" w:rsidRDefault="0067579C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</w:tcPr>
          <w:p w:rsidR="0067579C" w:rsidRPr="00E85FF7" w:rsidRDefault="0067579C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F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Высшая квалификационная категория по должности «Преподаватель», </w:t>
            </w:r>
          </w:p>
          <w:p w:rsidR="0067579C" w:rsidRPr="00F345AF" w:rsidRDefault="0067579C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5F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25.09.19 г.</w:t>
            </w:r>
          </w:p>
        </w:tc>
        <w:tc>
          <w:tcPr>
            <w:tcW w:w="1276" w:type="dxa"/>
          </w:tcPr>
          <w:p w:rsidR="0067579C" w:rsidRPr="00F345AF" w:rsidRDefault="00264B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74624" w:rsidRPr="00F345AF" w:rsidTr="00E108BF">
        <w:trPr>
          <w:trHeight w:val="450"/>
        </w:trPr>
        <w:tc>
          <w:tcPr>
            <w:tcW w:w="458" w:type="dxa"/>
          </w:tcPr>
          <w:p w:rsidR="00A74624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918" w:type="dxa"/>
          </w:tcPr>
          <w:p w:rsidR="00A74624" w:rsidRPr="002237F4" w:rsidRDefault="00A74624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7F4">
              <w:rPr>
                <w:rFonts w:ascii="Times New Roman" w:hAnsi="Times New Roman"/>
                <w:sz w:val="24"/>
                <w:szCs w:val="24"/>
              </w:rPr>
              <w:t>Темелеску</w:t>
            </w:r>
            <w:proofErr w:type="spellEnd"/>
          </w:p>
          <w:p w:rsidR="00A74624" w:rsidRPr="002237F4" w:rsidRDefault="00A74624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A74624" w:rsidRPr="002237F4" w:rsidRDefault="00A74624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>(28.08.1996 г.)</w:t>
            </w:r>
          </w:p>
        </w:tc>
        <w:tc>
          <w:tcPr>
            <w:tcW w:w="1985" w:type="dxa"/>
          </w:tcPr>
          <w:p w:rsidR="00A74624" w:rsidRPr="002237F4" w:rsidRDefault="00A74624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 xml:space="preserve">Оренбургский государственный политехнический институт; специальность «Технология машиностроения, металлорежущие станки и </w:t>
            </w:r>
            <w:r w:rsidRPr="002237F4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инструменты»; квалификация «</w:t>
            </w:r>
            <w:proofErr w:type="spellStart"/>
            <w:r w:rsidRPr="002237F4">
              <w:rPr>
                <w:rFonts w:ascii="Times New Roman" w:hAnsi="Times New Roman"/>
                <w:sz w:val="24"/>
                <w:szCs w:val="24"/>
              </w:rPr>
              <w:t>Инженер-механник</w:t>
            </w:r>
            <w:proofErr w:type="spellEnd"/>
            <w:r w:rsidRPr="002237F4">
              <w:rPr>
                <w:rFonts w:ascii="Times New Roman" w:hAnsi="Times New Roman"/>
                <w:sz w:val="24"/>
                <w:szCs w:val="24"/>
              </w:rPr>
              <w:t>» 1988 г.,</w:t>
            </w:r>
          </w:p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>ФГБОУ ВПО «Оренбургский государственный педагогический университет», направление подготовки «Педагогическое образование», квалификация «Бакалавр» 2014 г.</w:t>
            </w:r>
          </w:p>
        </w:tc>
        <w:tc>
          <w:tcPr>
            <w:tcW w:w="2096" w:type="dxa"/>
          </w:tcPr>
          <w:p w:rsidR="00A74624" w:rsidRPr="002237F4" w:rsidRDefault="00A74624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lastRenderedPageBreak/>
              <w:t>19.02.03 Технология хлеба, кондитерских и макаронных изделий</w:t>
            </w:r>
          </w:p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A74624" w:rsidRDefault="00A74624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237F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механика, Электротехника и электронная техника, Автоматизация технологического процесса</w:t>
            </w:r>
          </w:p>
        </w:tc>
        <w:tc>
          <w:tcPr>
            <w:tcW w:w="2776" w:type="dxa"/>
          </w:tcPr>
          <w:p w:rsidR="00A74624" w:rsidRPr="001F779D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КПК: ноябрь 2020 ЧОУ ВО «Восточная экономико-юридическая гуманитарная академия» по программе «Цифро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 маркетинг с приме</w:t>
            </w:r>
            <w:r w:rsidRPr="00364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нением ИНСТАГРАМ»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4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КПК: 2020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r w:rsidRPr="00364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"ОГК" "Google-сервисы при организации дистанционной работы педагога"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8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Стажировка:</w:t>
            </w:r>
            <w:r w:rsidRPr="00223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2021, ПАО "</w:t>
            </w:r>
            <w:proofErr w:type="spellStart"/>
            <w:r w:rsidRPr="00223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223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Волга" - "</w:t>
            </w:r>
            <w:proofErr w:type="spellStart"/>
            <w:r w:rsidRPr="00223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Оренбургэнерго</w:t>
            </w:r>
            <w:proofErr w:type="spellEnd"/>
            <w:r w:rsidRPr="00223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74624" w:rsidRPr="001F779D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МФЦУ ГАПОУ "Оренбургский государственный колледж"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0734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и технологии организации инклюзивного образования для лиц с ограниченными возможностями здоровьями и инвалидов образовательных организациях 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74624" w:rsidRPr="001F779D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A74624" w:rsidRPr="00D514A2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A74624" w:rsidRPr="004222AF" w:rsidRDefault="00A746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</w:tcPr>
          <w:p w:rsidR="00A74624" w:rsidRPr="003644DB" w:rsidRDefault="00A74624" w:rsidP="009430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44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Высшая квалификационная категория по должности «Преподаватель», 31.10.2018 г.</w:t>
            </w:r>
          </w:p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A74624" w:rsidRPr="00F345AF" w:rsidRDefault="00B241D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A74624" w:rsidRPr="00F345AF" w:rsidTr="00E108BF">
        <w:trPr>
          <w:trHeight w:val="450"/>
        </w:trPr>
        <w:tc>
          <w:tcPr>
            <w:tcW w:w="458" w:type="dxa"/>
          </w:tcPr>
          <w:p w:rsidR="00A74624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918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Трофимова Людмила Васильевна (04.03.2003 г.)</w:t>
            </w:r>
          </w:p>
        </w:tc>
        <w:tc>
          <w:tcPr>
            <w:tcW w:w="1985" w:type="dxa"/>
          </w:tcPr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Профессионально-техническое училище№46, профессия "Монтажник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радиоэлектронной аппаратуры и приборов, 1994 г. 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Оренбургский вечерний текстильный техникум,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спациальность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"Экономика, бухгалтерский учёт и контроль", 2000 г.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ВПО «Оренбургский государственный университет», специальность «Профессиональное обучение (по отраслям)», квалификация «Педагог профессионального обучения» 2012 г.</w:t>
            </w:r>
          </w:p>
        </w:tc>
        <w:tc>
          <w:tcPr>
            <w:tcW w:w="2096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13.01.10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Электромонтер по ремонту и обслуживанию электрооборудова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074" w:type="dxa"/>
          </w:tcPr>
          <w:p w:rsidR="00A74624" w:rsidRDefault="00A74624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 01, ПП01, УП 02, ПП02, УП03, ПП03 по профессии 13.01.10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776" w:type="dxa"/>
          </w:tcPr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КПК: 2020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г.ГАПОУ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"ОГК" "Google-сервисы при организации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дистанционной работы педагога"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Стажировка: Апрель 2021 г., Оренбургское производственное отделение филиала «ПАО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МРСК-Волги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»-«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Оренбургэнерго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КПК: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профессионадбного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образования. Май 2021г.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A74624" w:rsidRPr="004222AF" w:rsidRDefault="00A746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Первая квалификационная категория по должности «Преподаватель»,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25.03.2020 г.</w:t>
            </w:r>
          </w:p>
        </w:tc>
        <w:tc>
          <w:tcPr>
            <w:tcW w:w="1276" w:type="dxa"/>
          </w:tcPr>
          <w:p w:rsidR="00A74624" w:rsidRPr="00F345AF" w:rsidRDefault="00B241D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19</w:t>
            </w:r>
          </w:p>
        </w:tc>
      </w:tr>
      <w:tr w:rsidR="00A74624" w:rsidRPr="00F345AF" w:rsidTr="00E108BF">
        <w:trPr>
          <w:trHeight w:val="274"/>
        </w:trPr>
        <w:tc>
          <w:tcPr>
            <w:tcW w:w="458" w:type="dxa"/>
          </w:tcPr>
          <w:p w:rsidR="00A74624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918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Туркевич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Георгиевна (02.11.1991 г.)</w:t>
            </w:r>
          </w:p>
        </w:tc>
        <w:tc>
          <w:tcPr>
            <w:tcW w:w="1985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Оренбургский политехнический институт, специальность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«Электрические машины», квалификация «Инженер-электромеханик», 1984 г.</w:t>
            </w:r>
          </w:p>
        </w:tc>
        <w:tc>
          <w:tcPr>
            <w:tcW w:w="2096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13.01.10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Электромонтер по ремонту и обслуживанию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</w:t>
            </w:r>
          </w:p>
        </w:tc>
        <w:tc>
          <w:tcPr>
            <w:tcW w:w="2074" w:type="dxa"/>
          </w:tcPr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02 Электротехника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МДК 02.02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Контрольно-измерительные</w:t>
            </w:r>
            <w:r w:rsidRPr="001C78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4" w:rsidRPr="001C788B" w:rsidRDefault="00A74624" w:rsidP="009430F0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 Организация</w:t>
            </w:r>
            <w:r w:rsidRPr="001C788B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 </w:t>
            </w:r>
            <w:r w:rsidRPr="001C788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обслуживания  </w:t>
            </w:r>
            <w:r w:rsidRPr="001C788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электрооборудования  </w:t>
            </w:r>
            <w:r w:rsidRPr="001C788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776" w:type="dxa"/>
          </w:tcPr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КПК: ноябрь 2019 г. ФГБОУ ВО Российский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государственный геологоразведочный университет имени Серго Орджоникидзе «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Leader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Mainstream.Fab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15»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КПК: апрель 2020 г., Академия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«Навигатор по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Futureskills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КПК: 2020 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г.ГАПОУ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"ОГК" "Google-сервисы при организации дистанционной работы педагога"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Стажировка: Февраль 2021, ПАО "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Россети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Волга" - "</w:t>
            </w:r>
            <w:proofErr w:type="spellStart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Оренбургэнерго</w:t>
            </w:r>
            <w:proofErr w:type="spellEnd"/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Свидетельство на право участия в оценке в ДЭ по стандартам WS по компетенции «Электромонтаж» № 0000019816 от 10.04.2020 г.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6. КПК: «Современные контрольно-измерительные приборы и инструменты», ГАПОУ «ОГК», 24.12.2021 г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КПК:</w:t>
            </w: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ОГК, Оренбург, май 2021,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образования.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A74624" w:rsidRPr="004222AF" w:rsidRDefault="00A746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Высшая квалификационная категория по должности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«Преподаватель», 25.03.2020 г.</w:t>
            </w:r>
          </w:p>
        </w:tc>
        <w:tc>
          <w:tcPr>
            <w:tcW w:w="1276" w:type="dxa"/>
          </w:tcPr>
          <w:p w:rsidR="00A74624" w:rsidRPr="00F345AF" w:rsidRDefault="00B241D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31</w:t>
            </w:r>
          </w:p>
        </w:tc>
      </w:tr>
      <w:tr w:rsidR="00A74624" w:rsidRPr="00F345AF" w:rsidTr="00E108BF">
        <w:trPr>
          <w:trHeight w:val="450"/>
        </w:trPr>
        <w:tc>
          <w:tcPr>
            <w:tcW w:w="458" w:type="dxa"/>
          </w:tcPr>
          <w:p w:rsidR="00A74624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918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Хныкин Виктор Владимирович (25.02.2020 г.)</w:t>
            </w:r>
          </w:p>
        </w:tc>
        <w:tc>
          <w:tcPr>
            <w:tcW w:w="1985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spacing w:val="-4"/>
                <w:lang w:eastAsia="ru-RU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профессионально-техническое училище № 46, специальность «Электрогазосварщик», квалификация «Электрогазосварщик 4-го разряда» 1990 г.</w:t>
            </w:r>
          </w:p>
        </w:tc>
        <w:tc>
          <w:tcPr>
            <w:tcW w:w="2096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15.01.05 Сварщик (ручной и частично автоматизированной сварки (наплавки)</w:t>
            </w:r>
          </w:p>
        </w:tc>
        <w:tc>
          <w:tcPr>
            <w:tcW w:w="2074" w:type="dxa"/>
          </w:tcPr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1. МДК 01.01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технологии сварки и сварочное оборудование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2. МДК 01.02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производства сварных конструкций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3. МДК 01.03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 и сборочные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перед сваркой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4. МДК 01.04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сварных соединений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5. МДК 02.01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технология ручной дуговой сварки (наплавки, резки) покрытыми электродами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6. МДК 04.01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2776" w:type="dxa"/>
          </w:tcPr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Профессиональная переподготовка: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 профессиональной переподготовки: Мастер производственного обучения,</w:t>
            </w: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ГАПОУ «ОГК»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апрель 2021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>1. КПК: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«Сварка и родственные процессы. Современное состояние и перспективы развития», 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15-19 ноября 2021, АНО ДПО «ИОЦ «Северная столица», Санкт – Петербург.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Стажировка : март 2021 , ООО"ВЕЛДЕР"</w:t>
            </w:r>
            <w:r w:rsidRPr="001C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3. КПК:«Современные технологии в профессиональной сфере. Сварочное оборудование фирмы «</w:t>
            </w:r>
            <w:proofErr w:type="spellStart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Кемпи</w:t>
            </w:r>
            <w:proofErr w:type="spellEnd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Еверласт</w:t>
            </w:r>
            <w:proofErr w:type="spellEnd"/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»», ГАПОУ «ОГК», 23.12.2021г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A74624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повышения квалификации: ГАПОУ ОГК, Оренбург, май 2021, 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образования.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A74624" w:rsidRPr="001C788B" w:rsidRDefault="00A74624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 «Первая медицинская помощь» </w:t>
            </w: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ГАПОУ «ОГК» г.Оренбург, сертификат</w:t>
            </w:r>
          </w:p>
          <w:p w:rsidR="00A74624" w:rsidRPr="004222AF" w:rsidRDefault="00A74624" w:rsidP="00E108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88B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693" w:type="dxa"/>
          </w:tcPr>
          <w:p w:rsidR="00A74624" w:rsidRPr="00F345AF" w:rsidRDefault="00A74624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74624" w:rsidRPr="00F345AF" w:rsidRDefault="00B241DA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128D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F345AF" w:rsidRDefault="00531C98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345AF">
              <w:rPr>
                <w:rFonts w:ascii="Times New Roman" w:hAnsi="Times New Roman"/>
                <w:bCs/>
              </w:rPr>
              <w:t>Шалагина</w:t>
            </w:r>
            <w:proofErr w:type="spellEnd"/>
            <w:r w:rsidRPr="00F345AF">
              <w:rPr>
                <w:rFonts w:ascii="Times New Roman" w:hAnsi="Times New Roman"/>
                <w:bCs/>
              </w:rPr>
              <w:t xml:space="preserve"> 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Ирина Николаевна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(01.09.2011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2009 г., ГОУ ВПО «Российский государственный профессионально-педагогический университет», специальность «Профессиональное обучение (производство продовольственных продуктов и общественное питание)», квалификация «Педагог профессионального обучения»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43.01.09 Повар, кондитер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МДК.01.01 Организация приготовления, подготовки к реализации и хранения кулинарных полуфабрикатов, 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МДК 02.01 Организация приготовления, подготовки к реализации и презентации горячих блюд, кулинарных изделий, закусок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МДК.01.02 Процессы приготовления, подготовки к реализации кулинарных полуфабрикатов, МДК 02.02 Процессы приготовления, подготовки к реализации и презентации горячих блюд, кулинарных изделий, закусок, 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lastRenderedPageBreak/>
              <w:t xml:space="preserve"> МДК 03.01 Организация приготовления, подготовки к реализации и презентации холодных блюд, кулинарных изделий, закусок, МДК 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lastRenderedPageBreak/>
              <w:t>Повышение квалификации: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КПК: 2017 г. ГАПОУ Самарской области «</w:t>
            </w:r>
            <w:proofErr w:type="spellStart"/>
            <w:r w:rsidRPr="00F345AF">
              <w:rPr>
                <w:rFonts w:ascii="Times New Roman" w:hAnsi="Times New Roman"/>
                <w:bCs/>
              </w:rPr>
              <w:t>Новокуйбышевский</w:t>
            </w:r>
            <w:proofErr w:type="spellEnd"/>
            <w:r w:rsidRPr="00F345AF">
              <w:rPr>
                <w:rFonts w:ascii="Times New Roman" w:hAnsi="Times New Roman"/>
                <w:bCs/>
              </w:rPr>
              <w:t xml:space="preserve"> гуманитарно-технологический колледж» «Практика и методика подготовки кадров по профессии «Повар, кондитер» с учетом стандартов </w:t>
            </w:r>
            <w:proofErr w:type="spellStart"/>
            <w:r w:rsidRPr="00F345AF">
              <w:rPr>
                <w:rFonts w:ascii="Times New Roman" w:hAnsi="Times New Roman"/>
                <w:bCs/>
              </w:rPr>
              <w:t>WorldSkills</w:t>
            </w:r>
            <w:proofErr w:type="spellEnd"/>
            <w:r w:rsidRPr="00F345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45AF">
              <w:rPr>
                <w:rFonts w:ascii="Times New Roman" w:hAnsi="Times New Roman"/>
                <w:bCs/>
              </w:rPr>
              <w:t>Russia</w:t>
            </w:r>
            <w:proofErr w:type="spellEnd"/>
            <w:r w:rsidRPr="00F345AF">
              <w:rPr>
                <w:rFonts w:ascii="Times New Roman" w:hAnsi="Times New Roman"/>
                <w:bCs/>
              </w:rPr>
              <w:t xml:space="preserve"> по компетенции «Поварское дело»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КПК: Май 2019 г.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ГАПОУ «Оренбургский автотранспортный колледж им. Заслуженного учителя РФ В.Н. </w:t>
            </w:r>
            <w:proofErr w:type="spellStart"/>
            <w:r w:rsidRPr="00F345AF">
              <w:rPr>
                <w:rFonts w:ascii="Times New Roman" w:hAnsi="Times New Roman"/>
                <w:bCs/>
              </w:rPr>
              <w:t>Бевзюка</w:t>
            </w:r>
            <w:proofErr w:type="spellEnd"/>
            <w:r w:rsidRPr="00F345AF">
              <w:rPr>
                <w:rFonts w:ascii="Times New Roman" w:hAnsi="Times New Roman"/>
                <w:bCs/>
              </w:rPr>
              <w:t>», г. Оренбург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 xml:space="preserve"> «Содержательно-методические и технологические основы </w:t>
            </w:r>
            <w:proofErr w:type="spellStart"/>
            <w:r w:rsidRPr="00F345AF">
              <w:rPr>
                <w:rFonts w:ascii="Times New Roman" w:hAnsi="Times New Roman"/>
                <w:bCs/>
              </w:rPr>
              <w:t>экспертирования</w:t>
            </w:r>
            <w:proofErr w:type="spellEnd"/>
            <w:r w:rsidRPr="00F345AF">
              <w:rPr>
                <w:rFonts w:ascii="Times New Roman" w:hAnsi="Times New Roman"/>
                <w:bCs/>
              </w:rPr>
              <w:t xml:space="preserve"> конкурсов профессионального мастерства людей с инвалидностью»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 xml:space="preserve">ГАПОУ «Оренбургский автотранспортный колледж им. Заслуженного учителя РФ В.Н. </w:t>
            </w:r>
            <w:proofErr w:type="spellStart"/>
            <w:r w:rsidRPr="00F345AF">
              <w:rPr>
                <w:rFonts w:ascii="Times New Roman" w:hAnsi="Times New Roman"/>
              </w:rPr>
              <w:lastRenderedPageBreak/>
              <w:t>Бевзюка</w:t>
            </w:r>
            <w:proofErr w:type="spellEnd"/>
            <w:r w:rsidRPr="00F345AF">
              <w:rPr>
                <w:rFonts w:ascii="Times New Roman" w:hAnsi="Times New Roman"/>
              </w:rPr>
              <w:t>», г. Оренбург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 xml:space="preserve"> «Содержательно-методические и технологические основы </w:t>
            </w:r>
            <w:proofErr w:type="spellStart"/>
            <w:r w:rsidRPr="00F345AF">
              <w:rPr>
                <w:rFonts w:ascii="Times New Roman" w:hAnsi="Times New Roman"/>
              </w:rPr>
              <w:t>экспертирования</w:t>
            </w:r>
            <w:proofErr w:type="spellEnd"/>
            <w:r w:rsidRPr="00F345AF">
              <w:rPr>
                <w:rFonts w:ascii="Times New Roman" w:hAnsi="Times New Roman"/>
              </w:rPr>
              <w:t xml:space="preserve"> конкурсов профессионального мастерства людей с инвалидностью» 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 xml:space="preserve">КПК: </w:t>
            </w:r>
            <w:r w:rsidRPr="00F345AF">
              <w:rPr>
                <w:rFonts w:ascii="Times New Roman" w:hAnsi="Times New Roman"/>
              </w:rPr>
              <w:t>Ноябрь 2020</w:t>
            </w:r>
            <w:r w:rsidRPr="00F345AF">
              <w:rPr>
                <w:rFonts w:ascii="Times New Roman" w:hAnsi="Times New Roman"/>
                <w:b/>
                <w:bCs/>
              </w:rPr>
              <w:t xml:space="preserve"> </w:t>
            </w:r>
            <w:r w:rsidRPr="00F345AF">
              <w:rPr>
                <w:rFonts w:ascii="Times New Roman" w:hAnsi="Times New Roman"/>
              </w:rPr>
              <w:t>Гугл серверы при организации дистанционной работы педагога</w:t>
            </w:r>
          </w:p>
          <w:p w:rsidR="005128D2" w:rsidRPr="008509E0" w:rsidRDefault="005128D2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  <w:b/>
                <w:lang w:eastAsia="ru-RU"/>
              </w:rPr>
              <w:t>КПК:</w:t>
            </w:r>
            <w:r w:rsidRPr="00F345AF">
              <w:rPr>
                <w:rFonts w:ascii="Times New Roman" w:hAnsi="Times New Roman"/>
                <w:lang w:eastAsia="ru-RU"/>
              </w:rPr>
              <w:t xml:space="preserve"> 2018 г.</w:t>
            </w:r>
            <w:r w:rsidRPr="00F345AF">
              <w:rPr>
                <w:rFonts w:ascii="Times New Roman" w:hAnsi="Times New Roman"/>
              </w:rPr>
              <w:t xml:space="preserve"> ФГБОУ ВО «Оренбургский государственный университет» «Инклюзивное образование в системе среднего профессионального образования. Специфика педагогической деятельности»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t>ОВЗ: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КПК: 2018 г. ФГБОУ ВО «Оренбургский государственный университет» «Инклюзивное образование в системе среднего профессионального образования. Специфика педагогической деятельности»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/>
                <w:bCs/>
              </w:rPr>
              <w:lastRenderedPageBreak/>
              <w:t>Первая помощь: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ДОП «Первая медицинская помощь» ГАПОУ «ОГК» г.Оренбург, сертификат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5AF">
              <w:rPr>
                <w:rFonts w:ascii="Times New Roman" w:hAnsi="Times New Roman"/>
                <w:bCs/>
              </w:rPr>
              <w:t>2-4 февраля 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Default="005128D2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  <w:bCs/>
              </w:rPr>
              <w:lastRenderedPageBreak/>
              <w:t xml:space="preserve">Высшая </w:t>
            </w:r>
            <w:r w:rsidRPr="00F345AF">
              <w:rPr>
                <w:rFonts w:ascii="Times New Roman" w:hAnsi="Times New Roman"/>
              </w:rPr>
              <w:t>квалификационная категория по должности «Преподаватель»,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</w:rPr>
              <w:t xml:space="preserve"> </w:t>
            </w:r>
            <w:r w:rsidRPr="00F345AF">
              <w:rPr>
                <w:rFonts w:ascii="Times New Roman" w:hAnsi="Times New Roman"/>
              </w:rPr>
              <w:t>2019 г.</w:t>
            </w:r>
          </w:p>
          <w:p w:rsidR="005128D2" w:rsidRPr="00F345AF" w:rsidRDefault="005128D2" w:rsidP="009430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F345AF" w:rsidRDefault="00B241DA" w:rsidP="009430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5128D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31C98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Чащина Елена Николаевна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(16.09.2019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Оренбургский государственный профессионально-педагогический колледж», специальность «Швейное производство», квалификация «Техник-технолог, мастер производственного обучения», 1999 г.</w:t>
            </w: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НАНОО «Институт Индустрии Моды» г. Москва, специальность «Дизайн», квалификация «Дизайнер (дизайн среды)», 2011 г.</w:t>
            </w: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ФГБОУ ВО «Оренбургский государственный университет» магистратура по направлению «Педагогическое образование», 2019 г.</w:t>
            </w: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54.02.01 Дизайн (по отраслям)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дизайна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Дизайн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sz w:val="24"/>
                <w:szCs w:val="24"/>
              </w:rPr>
              <w:t>1. ФГБОУ ВО "Оренбургский государственный педагогический университет" г. Оренбург "Цифровые технологии для трансформации ПОО", сентябрь 2020 г.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sz w:val="24"/>
                <w:szCs w:val="24"/>
              </w:rPr>
              <w:t>2. ГАПОУ "Оренбургский государственный колледж" "Google-сервисы при организации дистанционной работы педагога", ноябрь 2020 г.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на право участия в оценке в ДЭ по стандартам WS по компетенции "Технология моды", декабрь 2019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ОВЗ:</w:t>
            </w: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Чувашской </w:t>
            </w:r>
            <w:r w:rsidRPr="00136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«Чебоксарский экономико-технологический колледж» «Организация и методика инклюзивного образования в СПО», ноябрь 2019 г.</w:t>
            </w: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A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Стажировка:</w:t>
            </w:r>
            <w:r w:rsidRPr="0013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sz w:val="24"/>
                <w:szCs w:val="24"/>
              </w:rPr>
              <w:t>Март 2021, ИП Чащин В.Б.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помощь: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B241DA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28D2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31C98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Шаповалова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Альфира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Равкатовна</w:t>
            </w:r>
            <w:proofErr w:type="spellEnd"/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(15.02.2021)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Архангельский педагогический институт им.  И.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Алтынсарина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квалификация «Учитель изобразительного искусства и черчения», 1994 г.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Оренбургский государственный университет  квалификация «Инженер по 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специальности городское строительство и хозяйство», 2009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54.02.01 Дизайн (по отраслям)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ПМ 05  «Выполнение работ по одной или нескольким профессиям рабочих, должностям служащих», История ИЗО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ОВЗ:</w:t>
            </w:r>
          </w:p>
          <w:p w:rsidR="005128D2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РЦО обучения экспертов «Абилимпикс» Оренбургской области ГАПОУ «Оренбургский автотранспортный колледж им. заслуженного учителя РФ В.Н. </w:t>
            </w:r>
            <w:proofErr w:type="spellStart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Бевзюка</w:t>
            </w:r>
            <w:proofErr w:type="spellEnd"/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«Подготовка региональных экспертов конкурсов профессионального мастерства </w:t>
            </w: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«Абилимпикс»»,  июнь 2021 г.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помощь:</w:t>
            </w:r>
          </w:p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5128D2" w:rsidP="00943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6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2" w:rsidRPr="0013611C" w:rsidRDefault="00B241DA" w:rsidP="00943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30F0" w:rsidRPr="00F345AF" w:rsidTr="00E108BF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0" w:rsidRDefault="00531C98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0" w:rsidRPr="002D1DC0" w:rsidRDefault="009430F0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Щукина</w:t>
            </w:r>
          </w:p>
          <w:p w:rsidR="009430F0" w:rsidRPr="002D1DC0" w:rsidRDefault="009430F0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9430F0" w:rsidRPr="002D1DC0" w:rsidRDefault="009430F0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  <w:p w:rsidR="009430F0" w:rsidRPr="002D1DC0" w:rsidRDefault="009430F0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(02.09.2013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0" w:rsidRPr="002D1DC0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0"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профессионально-педагогический университет г. Екатеринбург, специальность «Профессиональное обучение (производство продовольственных продуктов и общественное питание)», квалификация «Преподаватель». 2011 г.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0" w:rsidRPr="002237F4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F4">
              <w:rPr>
                <w:rFonts w:ascii="Times New Roman" w:hAnsi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0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01.01 Технология хранения и переработки сырья. МДК 03.01 Технология производства сахаристых кондитерских изделий. МДК 03.02 Технология производства мучных кондитерских изделий. МДК 06.01 Организация работы по профессии «Кондитер» Преддипломная практика.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03.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06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УП, ПП ПМ 01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0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  <w:r w:rsidRPr="002D1DC0">
              <w:rPr>
                <w:rFonts w:ascii="Times New Roman" w:hAnsi="Times New Roman"/>
                <w:sz w:val="24"/>
                <w:szCs w:val="24"/>
              </w:rPr>
              <w:t xml:space="preserve"> КПК: 10.10.2020, ФГБОУ </w:t>
            </w:r>
            <w:proofErr w:type="gramStart"/>
            <w:r w:rsidRPr="002D1DC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D1DC0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психолого-педагогический университет»,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квалификации настав</w:t>
            </w:r>
            <w:r w:rsidRPr="002D1DC0">
              <w:rPr>
                <w:rFonts w:ascii="Times New Roman" w:hAnsi="Times New Roman"/>
                <w:sz w:val="24"/>
                <w:szCs w:val="24"/>
              </w:rPr>
              <w:t xml:space="preserve">ников по проведению рефлексии профессиональных проб и модели осознанности и целеустремленности у обучающихся 6-11 классов» КПК: ноябрь 2020, ГАПОУ «ОГК»,  </w:t>
            </w:r>
            <w:proofErr w:type="spellStart"/>
            <w:r w:rsidRPr="002D1DC0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2D1DC0">
              <w:rPr>
                <w:rFonts w:ascii="Times New Roman" w:hAnsi="Times New Roman"/>
                <w:sz w:val="24"/>
                <w:szCs w:val="24"/>
              </w:rPr>
              <w:t xml:space="preserve"> – сервисы при организации дистанционной работы педагог </w:t>
            </w:r>
          </w:p>
          <w:p w:rsidR="009430F0" w:rsidRPr="002D1DC0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0">
              <w:rPr>
                <w:rFonts w:ascii="Times New Roman" w:hAnsi="Times New Roman"/>
                <w:sz w:val="24"/>
                <w:szCs w:val="24"/>
              </w:rPr>
              <w:t xml:space="preserve">КПК: апрель 2020 г.,  Академия </w:t>
            </w:r>
            <w:proofErr w:type="spellStart"/>
            <w:r w:rsidRPr="002D1DC0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2D1DC0">
              <w:rPr>
                <w:rFonts w:ascii="Times New Roman" w:hAnsi="Times New Roman"/>
                <w:sz w:val="24"/>
                <w:szCs w:val="24"/>
              </w:rPr>
              <w:t xml:space="preserve">  «Навигатор по </w:t>
            </w:r>
            <w:proofErr w:type="spellStart"/>
            <w:r w:rsidRPr="002D1D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Futureskills</w:t>
            </w:r>
            <w:proofErr w:type="spellEnd"/>
            <w:r w:rsidRPr="002D1DC0">
              <w:rPr>
                <w:rFonts w:ascii="Times New Roman" w:hAnsi="Times New Roman"/>
                <w:sz w:val="24"/>
                <w:szCs w:val="24"/>
              </w:rPr>
              <w:t>» Свидетельство эксперта с правом проведения Регионального чемпионата WSR по компетенции «кондитерское дело»</w:t>
            </w:r>
          </w:p>
          <w:p w:rsidR="009430F0" w:rsidRPr="002D1DC0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0">
              <w:rPr>
                <w:rFonts w:ascii="Times New Roman" w:hAnsi="Times New Roman"/>
                <w:sz w:val="24"/>
                <w:szCs w:val="24"/>
              </w:rPr>
              <w:t xml:space="preserve">Региональный центр обучения экспертов «Абилимпикс» Оренбургской области ГАПОУ «ОАК имени заслуженного учителя </w:t>
            </w:r>
            <w:proofErr w:type="spellStart"/>
            <w:r w:rsidRPr="002D1DC0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2D1DC0">
              <w:rPr>
                <w:rFonts w:ascii="Times New Roman" w:hAnsi="Times New Roman"/>
                <w:sz w:val="24"/>
                <w:szCs w:val="24"/>
              </w:rPr>
              <w:t xml:space="preserve"> В.Н. </w:t>
            </w:r>
            <w:proofErr w:type="spellStart"/>
            <w:r w:rsidRPr="002D1DC0">
              <w:rPr>
                <w:rFonts w:ascii="Times New Roman" w:hAnsi="Times New Roman"/>
                <w:sz w:val="24"/>
                <w:szCs w:val="24"/>
              </w:rPr>
              <w:t>Бевзюка</w:t>
            </w:r>
            <w:proofErr w:type="spellEnd"/>
            <w:r w:rsidRPr="002D1DC0">
              <w:rPr>
                <w:rFonts w:ascii="Times New Roman" w:hAnsi="Times New Roman"/>
                <w:sz w:val="24"/>
                <w:szCs w:val="24"/>
              </w:rPr>
              <w:t xml:space="preserve">» по программе «Подготовка региональных экспертов конкурса </w:t>
            </w:r>
            <w:proofErr w:type="spellStart"/>
            <w:r w:rsidRPr="002D1DC0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2D1D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D1DC0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2D1DC0">
              <w:rPr>
                <w:rFonts w:ascii="Times New Roman" w:hAnsi="Times New Roman"/>
                <w:sz w:val="24"/>
                <w:szCs w:val="24"/>
              </w:rPr>
              <w:t>» 19.06.21г Стажировка: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0">
              <w:rPr>
                <w:rFonts w:ascii="Times New Roman" w:hAnsi="Times New Roman"/>
                <w:sz w:val="24"/>
                <w:szCs w:val="24"/>
              </w:rPr>
              <w:t>Июнь 2019 г., ООО «Газпром питание» филиал Оренбургское управление по организации общественного питания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2D1DC0">
              <w:rPr>
                <w:rFonts w:ascii="Times New Roman" w:hAnsi="Times New Roman"/>
                <w:sz w:val="24"/>
                <w:szCs w:val="24"/>
              </w:rPr>
              <w:t xml:space="preserve"> июнь 2020 г., </w:t>
            </w:r>
            <w:r w:rsidRPr="002D1DC0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«Оренбургский государственный педагогический университет» «</w:t>
            </w:r>
            <w:r w:rsidRPr="002D1DC0">
              <w:rPr>
                <w:rFonts w:ascii="Times New Roman" w:hAnsi="Times New Roman"/>
                <w:sz w:val="24"/>
                <w:szCs w:val="24"/>
              </w:rPr>
              <w:t xml:space="preserve">Инклюзивное </w:t>
            </w:r>
            <w:r w:rsidRPr="002D1DC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в системе среднего профессионального образования»</w:t>
            </w:r>
          </w:p>
          <w:p w:rsidR="009430F0" w:rsidRPr="00D514A2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A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  <w:p w:rsidR="009430F0" w:rsidRDefault="009430F0" w:rsidP="00943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0" w:rsidRPr="00992465" w:rsidRDefault="009430F0" w:rsidP="0094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65">
              <w:rPr>
                <w:rFonts w:ascii="Times New Roman" w:hAnsi="Times New Roman"/>
                <w:sz w:val="24"/>
                <w:szCs w:val="24"/>
              </w:rPr>
              <w:lastRenderedPageBreak/>
              <w:t>Высшая квалификационная категория по должности «Преподаватель» 30.10.2019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0" w:rsidRPr="00992465" w:rsidRDefault="00B241DA" w:rsidP="009430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1017B" w:rsidRDefault="00D1017B" w:rsidP="009430F0">
      <w:pPr>
        <w:spacing w:after="0" w:line="240" w:lineRule="auto"/>
      </w:pPr>
    </w:p>
    <w:sectPr w:rsidR="00D1017B" w:rsidSect="00360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F8B"/>
    <w:multiLevelType w:val="hybridMultilevel"/>
    <w:tmpl w:val="A58A0992"/>
    <w:lvl w:ilvl="0" w:tplc="D4E8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C0CCE" w:tentative="1">
      <w:start w:val="1"/>
      <w:numFmt w:val="lowerLetter"/>
      <w:lvlText w:val="%2."/>
      <w:lvlJc w:val="left"/>
      <w:pPr>
        <w:ind w:left="1440" w:hanging="360"/>
      </w:pPr>
    </w:lvl>
    <w:lvl w:ilvl="2" w:tplc="9F284D64" w:tentative="1">
      <w:start w:val="1"/>
      <w:numFmt w:val="lowerRoman"/>
      <w:lvlText w:val="%3."/>
      <w:lvlJc w:val="right"/>
      <w:pPr>
        <w:ind w:left="2160" w:hanging="180"/>
      </w:pPr>
    </w:lvl>
    <w:lvl w:ilvl="3" w:tplc="60C6FE6A" w:tentative="1">
      <w:start w:val="1"/>
      <w:numFmt w:val="decimal"/>
      <w:lvlText w:val="%4."/>
      <w:lvlJc w:val="left"/>
      <w:pPr>
        <w:ind w:left="2880" w:hanging="360"/>
      </w:pPr>
    </w:lvl>
    <w:lvl w:ilvl="4" w:tplc="F102811C" w:tentative="1">
      <w:start w:val="1"/>
      <w:numFmt w:val="lowerLetter"/>
      <w:lvlText w:val="%5."/>
      <w:lvlJc w:val="left"/>
      <w:pPr>
        <w:ind w:left="3600" w:hanging="360"/>
      </w:pPr>
    </w:lvl>
    <w:lvl w:ilvl="5" w:tplc="9C9EC670" w:tentative="1">
      <w:start w:val="1"/>
      <w:numFmt w:val="lowerRoman"/>
      <w:lvlText w:val="%6."/>
      <w:lvlJc w:val="right"/>
      <w:pPr>
        <w:ind w:left="4320" w:hanging="180"/>
      </w:pPr>
    </w:lvl>
    <w:lvl w:ilvl="6" w:tplc="4CA23650" w:tentative="1">
      <w:start w:val="1"/>
      <w:numFmt w:val="decimal"/>
      <w:lvlText w:val="%7."/>
      <w:lvlJc w:val="left"/>
      <w:pPr>
        <w:ind w:left="5040" w:hanging="360"/>
      </w:pPr>
    </w:lvl>
    <w:lvl w:ilvl="7" w:tplc="063CAEE2" w:tentative="1">
      <w:start w:val="1"/>
      <w:numFmt w:val="lowerLetter"/>
      <w:lvlText w:val="%8."/>
      <w:lvlJc w:val="left"/>
      <w:pPr>
        <w:ind w:left="5760" w:hanging="360"/>
      </w:pPr>
    </w:lvl>
    <w:lvl w:ilvl="8" w:tplc="A5DC7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787"/>
    <w:multiLevelType w:val="hybridMultilevel"/>
    <w:tmpl w:val="E95ABB1E"/>
    <w:lvl w:ilvl="0" w:tplc="4944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526654" w:tentative="1">
      <w:start w:val="1"/>
      <w:numFmt w:val="lowerLetter"/>
      <w:lvlText w:val="%2."/>
      <w:lvlJc w:val="left"/>
      <w:pPr>
        <w:ind w:left="1440" w:hanging="360"/>
      </w:pPr>
    </w:lvl>
    <w:lvl w:ilvl="2" w:tplc="458EDD98" w:tentative="1">
      <w:start w:val="1"/>
      <w:numFmt w:val="lowerRoman"/>
      <w:lvlText w:val="%3."/>
      <w:lvlJc w:val="right"/>
      <w:pPr>
        <w:ind w:left="2160" w:hanging="180"/>
      </w:pPr>
    </w:lvl>
    <w:lvl w:ilvl="3" w:tplc="A9325964" w:tentative="1">
      <w:start w:val="1"/>
      <w:numFmt w:val="decimal"/>
      <w:lvlText w:val="%4."/>
      <w:lvlJc w:val="left"/>
      <w:pPr>
        <w:ind w:left="2880" w:hanging="360"/>
      </w:pPr>
    </w:lvl>
    <w:lvl w:ilvl="4" w:tplc="B5644888" w:tentative="1">
      <w:start w:val="1"/>
      <w:numFmt w:val="lowerLetter"/>
      <w:lvlText w:val="%5."/>
      <w:lvlJc w:val="left"/>
      <w:pPr>
        <w:ind w:left="3600" w:hanging="360"/>
      </w:pPr>
    </w:lvl>
    <w:lvl w:ilvl="5" w:tplc="FC560382" w:tentative="1">
      <w:start w:val="1"/>
      <w:numFmt w:val="lowerRoman"/>
      <w:lvlText w:val="%6."/>
      <w:lvlJc w:val="right"/>
      <w:pPr>
        <w:ind w:left="4320" w:hanging="180"/>
      </w:pPr>
    </w:lvl>
    <w:lvl w:ilvl="6" w:tplc="0366D856" w:tentative="1">
      <w:start w:val="1"/>
      <w:numFmt w:val="decimal"/>
      <w:lvlText w:val="%7."/>
      <w:lvlJc w:val="left"/>
      <w:pPr>
        <w:ind w:left="5040" w:hanging="360"/>
      </w:pPr>
    </w:lvl>
    <w:lvl w:ilvl="7" w:tplc="FAB4787E" w:tentative="1">
      <w:start w:val="1"/>
      <w:numFmt w:val="lowerLetter"/>
      <w:lvlText w:val="%8."/>
      <w:lvlJc w:val="left"/>
      <w:pPr>
        <w:ind w:left="5760" w:hanging="360"/>
      </w:pPr>
    </w:lvl>
    <w:lvl w:ilvl="8" w:tplc="F1C237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F9A"/>
    <w:rsid w:val="002117C4"/>
    <w:rsid w:val="00243125"/>
    <w:rsid w:val="00264B24"/>
    <w:rsid w:val="002B3EF1"/>
    <w:rsid w:val="003310B3"/>
    <w:rsid w:val="00360F9A"/>
    <w:rsid w:val="00456182"/>
    <w:rsid w:val="005128D2"/>
    <w:rsid w:val="00531C98"/>
    <w:rsid w:val="005A088B"/>
    <w:rsid w:val="0064346A"/>
    <w:rsid w:val="0067579C"/>
    <w:rsid w:val="0067785F"/>
    <w:rsid w:val="009430F0"/>
    <w:rsid w:val="00980A54"/>
    <w:rsid w:val="00A74624"/>
    <w:rsid w:val="00B16D6A"/>
    <w:rsid w:val="00B241DA"/>
    <w:rsid w:val="00B5011E"/>
    <w:rsid w:val="00C319C5"/>
    <w:rsid w:val="00D1017B"/>
    <w:rsid w:val="00E108BF"/>
    <w:rsid w:val="00E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9A"/>
    <w:pPr>
      <w:ind w:left="720"/>
      <w:contextualSpacing/>
    </w:pPr>
  </w:style>
  <w:style w:type="paragraph" w:customStyle="1" w:styleId="ConsPlusNormal">
    <w:name w:val="ConsPlusNormal"/>
    <w:uiPriority w:val="99"/>
    <w:rsid w:val="005A0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5618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5618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69</Pages>
  <Words>9248</Words>
  <Characters>52715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Синкина Е В</dc:creator>
  <cp:lastModifiedBy>Синкина Е В</cp:lastModifiedBy>
  <cp:revision>6</cp:revision>
  <dcterms:created xsi:type="dcterms:W3CDTF">2022-02-24T06:08:00Z</dcterms:created>
  <dcterms:modified xsi:type="dcterms:W3CDTF">2022-04-11T09:04:00Z</dcterms:modified>
</cp:coreProperties>
</file>