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E6" w:rsidRPr="007154E6" w:rsidRDefault="00FC68EC" w:rsidP="00727917">
      <w:pPr>
        <w:pStyle w:val="30"/>
        <w:shd w:val="clear" w:color="auto" w:fill="auto"/>
        <w:spacing w:line="276" w:lineRule="auto"/>
        <w:ind w:right="340"/>
        <w:jc w:val="center"/>
        <w:rPr>
          <w:b/>
          <w:sz w:val="22"/>
          <w:szCs w:val="22"/>
        </w:rPr>
      </w:pPr>
      <w:r w:rsidRPr="007154E6">
        <w:rPr>
          <w:b/>
          <w:sz w:val="22"/>
          <w:szCs w:val="22"/>
        </w:rPr>
        <w:t xml:space="preserve">ЗАЯВЛЕНИЕ О СОГЛАСИИ НА ОБРАБОТКУ ПЕРСОНАЛЬНЫХ ДАННЫХ </w:t>
      </w:r>
    </w:p>
    <w:p w:rsidR="00B565B0" w:rsidRDefault="00FC68EC" w:rsidP="00727917">
      <w:pPr>
        <w:pStyle w:val="30"/>
        <w:shd w:val="clear" w:color="auto" w:fill="auto"/>
        <w:spacing w:line="276" w:lineRule="auto"/>
        <w:ind w:right="340"/>
        <w:jc w:val="center"/>
        <w:rPr>
          <w:b/>
          <w:sz w:val="22"/>
          <w:szCs w:val="22"/>
        </w:rPr>
      </w:pPr>
      <w:r w:rsidRPr="007154E6">
        <w:rPr>
          <w:b/>
          <w:sz w:val="22"/>
          <w:szCs w:val="22"/>
        </w:rPr>
        <w:t xml:space="preserve">участника </w:t>
      </w:r>
      <w:r w:rsidR="00E00568" w:rsidRPr="007154E6">
        <w:rPr>
          <w:b/>
          <w:sz w:val="22"/>
          <w:szCs w:val="22"/>
        </w:rPr>
        <w:t>регионального</w:t>
      </w:r>
      <w:r w:rsidRPr="007154E6">
        <w:rPr>
          <w:b/>
          <w:sz w:val="22"/>
          <w:szCs w:val="22"/>
        </w:rPr>
        <w:t xml:space="preserve"> этапа Всероссийской олимпиады профессионального мастерства </w:t>
      </w:r>
      <w:proofErr w:type="gramStart"/>
      <w:r w:rsidRPr="007154E6">
        <w:rPr>
          <w:b/>
          <w:sz w:val="22"/>
          <w:szCs w:val="22"/>
        </w:rPr>
        <w:t>обучающихся</w:t>
      </w:r>
      <w:proofErr w:type="gramEnd"/>
      <w:r w:rsidRPr="007154E6">
        <w:rPr>
          <w:b/>
          <w:sz w:val="22"/>
          <w:szCs w:val="22"/>
        </w:rPr>
        <w:t xml:space="preserve"> по специальности среднего профессионального образования</w:t>
      </w:r>
      <w:r w:rsidR="00E00568" w:rsidRPr="007154E6">
        <w:rPr>
          <w:b/>
          <w:sz w:val="22"/>
          <w:szCs w:val="22"/>
        </w:rPr>
        <w:t xml:space="preserve"> </w:t>
      </w:r>
    </w:p>
    <w:p w:rsidR="00FC68EC" w:rsidRPr="007154E6" w:rsidRDefault="00E00568" w:rsidP="00727917">
      <w:pPr>
        <w:pStyle w:val="30"/>
        <w:shd w:val="clear" w:color="auto" w:fill="auto"/>
        <w:spacing w:line="276" w:lineRule="auto"/>
        <w:ind w:right="340"/>
        <w:jc w:val="center"/>
        <w:rPr>
          <w:b/>
          <w:sz w:val="22"/>
          <w:szCs w:val="22"/>
        </w:rPr>
      </w:pPr>
      <w:r w:rsidRPr="007154E6">
        <w:rPr>
          <w:b/>
          <w:sz w:val="22"/>
          <w:szCs w:val="22"/>
        </w:rPr>
        <w:t>54.02.01 Дизайн (по отраслям)</w:t>
      </w:r>
    </w:p>
    <w:p w:rsidR="00FC68EC" w:rsidRPr="007154E6" w:rsidRDefault="00FC68EC" w:rsidP="00FC68EC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2783"/>
        <w:gridCol w:w="7253"/>
      </w:tblGrid>
      <w:tr w:rsidR="00FC68EC" w:rsidRPr="00727917" w:rsidTr="00B565B0">
        <w:tc>
          <w:tcPr>
            <w:tcW w:w="562" w:type="dxa"/>
          </w:tcPr>
          <w:p w:rsidR="00FC68EC" w:rsidRPr="00727917" w:rsidRDefault="00FC68EC" w:rsidP="008225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783" w:type="dxa"/>
          </w:tcPr>
          <w:p w:rsidR="00FC68EC" w:rsidRPr="00727917" w:rsidRDefault="00FC68EC" w:rsidP="007279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субъекта персональных данных</w:t>
            </w:r>
          </w:p>
        </w:tc>
        <w:tc>
          <w:tcPr>
            <w:tcW w:w="7253" w:type="dxa"/>
          </w:tcPr>
          <w:p w:rsidR="00FC68EC" w:rsidRPr="00727917" w:rsidRDefault="00FC68EC" w:rsidP="008225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Я,________________________________________</w:t>
            </w:r>
            <w:r w:rsidR="007154E6"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</w:t>
            </w: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 w:rsidR="00B565B0"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</w:t>
            </w: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__,</w:t>
            </w:r>
          </w:p>
          <w:p w:rsidR="00FC68EC" w:rsidRPr="00727917" w:rsidRDefault="00FC68EC" w:rsidP="008225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(фамилия, имя, отчество)</w:t>
            </w:r>
          </w:p>
        </w:tc>
      </w:tr>
      <w:tr w:rsidR="00FC68EC" w:rsidRPr="00727917" w:rsidTr="00B565B0">
        <w:tc>
          <w:tcPr>
            <w:tcW w:w="562" w:type="dxa"/>
          </w:tcPr>
          <w:p w:rsidR="00FC68EC" w:rsidRPr="00727917" w:rsidRDefault="00FC68EC" w:rsidP="008225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783" w:type="dxa"/>
          </w:tcPr>
          <w:p w:rsidR="00FC68EC" w:rsidRPr="00727917" w:rsidRDefault="00FC68EC" w:rsidP="007279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253" w:type="dxa"/>
          </w:tcPr>
          <w:p w:rsidR="00FC68EC" w:rsidRPr="00727917" w:rsidRDefault="00FC68EC" w:rsidP="008225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паспорт серии _______</w:t>
            </w:r>
            <w:r w:rsidR="00B565B0"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</w:t>
            </w: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__ номер _______</w:t>
            </w:r>
            <w:r w:rsidR="00B565B0"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</w:t>
            </w: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_______</w:t>
            </w:r>
            <w:r w:rsidR="007154E6"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</w:t>
            </w: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___,</w:t>
            </w:r>
          </w:p>
          <w:p w:rsidR="00FC68EC" w:rsidRPr="00727917" w:rsidRDefault="00FC68EC" w:rsidP="008225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 xml:space="preserve">кем и когда </w:t>
            </w:r>
            <w:proofErr w:type="gramStart"/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выдан</w:t>
            </w:r>
            <w:proofErr w:type="gramEnd"/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___________________________</w:t>
            </w:r>
            <w:r w:rsidR="007154E6"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</w:t>
            </w: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B565B0"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</w:t>
            </w: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  <w:p w:rsidR="00FC68EC" w:rsidRPr="00727917" w:rsidRDefault="00FC68EC" w:rsidP="00822504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</w:t>
            </w:r>
            <w:r w:rsidR="007154E6"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</w:t>
            </w:r>
            <w:r w:rsidR="00B565B0"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</w:t>
            </w:r>
          </w:p>
        </w:tc>
      </w:tr>
      <w:tr w:rsidR="00FC68EC" w:rsidRPr="00727917" w:rsidTr="00B565B0">
        <w:tc>
          <w:tcPr>
            <w:tcW w:w="562" w:type="dxa"/>
          </w:tcPr>
          <w:p w:rsidR="00FC68EC" w:rsidRPr="00727917" w:rsidRDefault="00FC68EC" w:rsidP="008225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783" w:type="dxa"/>
          </w:tcPr>
          <w:p w:rsidR="00FC68EC" w:rsidRPr="00727917" w:rsidRDefault="00FC68EC" w:rsidP="007279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Адрес субъекта персональных данных</w:t>
            </w:r>
          </w:p>
        </w:tc>
        <w:tc>
          <w:tcPr>
            <w:tcW w:w="7253" w:type="dxa"/>
          </w:tcPr>
          <w:p w:rsidR="00FC68EC" w:rsidRPr="00727917" w:rsidRDefault="00FC68EC" w:rsidP="0082250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зарегистрированный</w:t>
            </w:r>
            <w:proofErr w:type="gramEnd"/>
            <w:r w:rsidRPr="00727917">
              <w:rPr>
                <w:rFonts w:ascii="Times New Roman" w:hAnsi="Times New Roman" w:cs="Times New Roman"/>
                <w:sz w:val="21"/>
                <w:szCs w:val="21"/>
              </w:rPr>
              <w:t xml:space="preserve"> по адресу____________________</w:t>
            </w:r>
            <w:r w:rsidR="007154E6"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</w:t>
            </w:r>
            <w:r w:rsidR="00B565B0"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</w:t>
            </w:r>
          </w:p>
          <w:p w:rsidR="00FC68EC" w:rsidRPr="00727917" w:rsidRDefault="00FC68EC" w:rsidP="0082250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C68EC" w:rsidRPr="00727917" w:rsidRDefault="00FC68EC" w:rsidP="00822504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</w:t>
            </w:r>
            <w:r w:rsidR="007154E6"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</w:t>
            </w:r>
            <w:r w:rsidR="00B565B0"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</w:t>
            </w:r>
          </w:p>
          <w:p w:rsidR="00FC68EC" w:rsidRPr="00727917" w:rsidRDefault="00FC68EC" w:rsidP="008225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C68EC" w:rsidRPr="00727917" w:rsidTr="00B565B0">
        <w:trPr>
          <w:trHeight w:val="967"/>
        </w:trPr>
        <w:tc>
          <w:tcPr>
            <w:tcW w:w="10598" w:type="dxa"/>
            <w:gridSpan w:val="3"/>
          </w:tcPr>
          <w:p w:rsidR="00FC68EC" w:rsidRPr="00727917" w:rsidRDefault="00B565B0" w:rsidP="00B565B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</w:t>
            </w:r>
            <w:r w:rsidR="00FC68EC" w:rsidRPr="00727917">
              <w:rPr>
                <w:rFonts w:ascii="Times New Roman" w:hAnsi="Times New Roman" w:cs="Times New Roman"/>
                <w:sz w:val="21"/>
                <w:szCs w:val="21"/>
              </w:rPr>
              <w:t>аю свое согласие своей волей и в своем интересе с учетом требований Федерального закона Российской Федерации от 27.07.2006 № 152-ФЗ</w:t>
            </w:r>
            <w:r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="00FC68EC" w:rsidRPr="00727917">
              <w:rPr>
                <w:rFonts w:ascii="Times New Roman" w:hAnsi="Times New Roman" w:cs="Times New Roman"/>
                <w:sz w:val="21"/>
                <w:szCs w:val="21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FC68EC" w:rsidRPr="00727917" w:rsidTr="00B565B0">
        <w:tc>
          <w:tcPr>
            <w:tcW w:w="562" w:type="dxa"/>
          </w:tcPr>
          <w:p w:rsidR="00FC68EC" w:rsidRPr="00727917" w:rsidRDefault="00FC68EC" w:rsidP="008225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FC68EC" w:rsidRPr="00727917" w:rsidRDefault="00FC68EC" w:rsidP="00FC0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C" w:rsidRPr="00727917" w:rsidRDefault="00FC0281" w:rsidP="00FC68EC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Государственное автономное профессиональное образовательное учре</w:t>
            </w:r>
            <w:r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ж</w:t>
            </w:r>
            <w:r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дение «Оренбургский государственный колледж»</w:t>
            </w:r>
          </w:p>
          <w:p w:rsidR="00FC68EC" w:rsidRPr="00727917" w:rsidRDefault="00FC68EC" w:rsidP="00FC0281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адрес местонахождения:</w:t>
            </w:r>
            <w:r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="00FC0281"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460000, г. Оренбург, ул. Володарского, 31</w:t>
            </w:r>
          </w:p>
        </w:tc>
      </w:tr>
      <w:tr w:rsidR="00FC68EC" w:rsidRPr="00727917" w:rsidTr="00B565B0">
        <w:tc>
          <w:tcPr>
            <w:tcW w:w="10598" w:type="dxa"/>
            <w:gridSpan w:val="3"/>
          </w:tcPr>
          <w:p w:rsidR="00FC68EC" w:rsidRPr="00727917" w:rsidRDefault="00FC68EC" w:rsidP="008225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с целью:</w:t>
            </w:r>
          </w:p>
        </w:tc>
      </w:tr>
      <w:tr w:rsidR="00FC68EC" w:rsidRPr="00727917" w:rsidTr="00B565B0">
        <w:tc>
          <w:tcPr>
            <w:tcW w:w="562" w:type="dxa"/>
          </w:tcPr>
          <w:p w:rsidR="00FC68EC" w:rsidRPr="00727917" w:rsidRDefault="00FC68EC" w:rsidP="008225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783" w:type="dxa"/>
          </w:tcPr>
          <w:p w:rsidR="00FC68EC" w:rsidRPr="00727917" w:rsidRDefault="00FC68EC" w:rsidP="00B565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Цель обработки персональных данных</w:t>
            </w:r>
          </w:p>
        </w:tc>
        <w:tc>
          <w:tcPr>
            <w:tcW w:w="7253" w:type="dxa"/>
          </w:tcPr>
          <w:p w:rsidR="00FC68EC" w:rsidRPr="00727917" w:rsidRDefault="00FC68EC" w:rsidP="00B565B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FC68EC" w:rsidRPr="00727917" w:rsidTr="00B565B0">
        <w:tc>
          <w:tcPr>
            <w:tcW w:w="10598" w:type="dxa"/>
            <w:gridSpan w:val="3"/>
          </w:tcPr>
          <w:p w:rsidR="00FC68EC" w:rsidRPr="00727917" w:rsidRDefault="00FC68EC" w:rsidP="008225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в объеме:</w:t>
            </w:r>
          </w:p>
        </w:tc>
      </w:tr>
      <w:tr w:rsidR="00FC68EC" w:rsidRPr="00727917" w:rsidTr="00B565B0">
        <w:tc>
          <w:tcPr>
            <w:tcW w:w="562" w:type="dxa"/>
          </w:tcPr>
          <w:p w:rsidR="00FC68EC" w:rsidRPr="00727917" w:rsidRDefault="00FC68EC" w:rsidP="008225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783" w:type="dxa"/>
          </w:tcPr>
          <w:p w:rsidR="00FC68EC" w:rsidRPr="00727917" w:rsidRDefault="00FC68EC" w:rsidP="008225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Перечень обрабатываемых персональных данных</w:t>
            </w:r>
          </w:p>
        </w:tc>
        <w:tc>
          <w:tcPr>
            <w:tcW w:w="7253" w:type="dxa"/>
          </w:tcPr>
          <w:p w:rsidR="00FC68EC" w:rsidRPr="00727917" w:rsidRDefault="00FC68EC" w:rsidP="0072791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 сведения необходимые по итогам Олимпиады</w:t>
            </w:r>
            <w:proofErr w:type="gramEnd"/>
          </w:p>
        </w:tc>
      </w:tr>
      <w:tr w:rsidR="00FC68EC" w:rsidRPr="00727917" w:rsidTr="00B565B0">
        <w:tc>
          <w:tcPr>
            <w:tcW w:w="10598" w:type="dxa"/>
            <w:gridSpan w:val="3"/>
          </w:tcPr>
          <w:p w:rsidR="00FC68EC" w:rsidRPr="00727917" w:rsidRDefault="00FC68EC" w:rsidP="008225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для совершения:</w:t>
            </w:r>
          </w:p>
        </w:tc>
      </w:tr>
      <w:tr w:rsidR="00FC68EC" w:rsidRPr="00727917" w:rsidTr="00B565B0">
        <w:tc>
          <w:tcPr>
            <w:tcW w:w="562" w:type="dxa"/>
          </w:tcPr>
          <w:p w:rsidR="00FC68EC" w:rsidRPr="00727917" w:rsidRDefault="00FC68EC" w:rsidP="008225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783" w:type="dxa"/>
          </w:tcPr>
          <w:p w:rsidR="00FC68EC" w:rsidRPr="00727917" w:rsidRDefault="00FC68EC" w:rsidP="00FC0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Перечень действий с персональными данными, на совершение которых дается согласие на обработку</w:t>
            </w:r>
            <w:r w:rsidR="00FC0281"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персональных данных</w:t>
            </w:r>
          </w:p>
        </w:tc>
        <w:tc>
          <w:tcPr>
            <w:tcW w:w="7253" w:type="dxa"/>
            <w:vAlign w:val="bottom"/>
          </w:tcPr>
          <w:p w:rsidR="00FC68EC" w:rsidRPr="00727917" w:rsidRDefault="00FC68EC" w:rsidP="008225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FC68EC" w:rsidRPr="00727917" w:rsidTr="00B565B0">
        <w:tc>
          <w:tcPr>
            <w:tcW w:w="10598" w:type="dxa"/>
            <w:gridSpan w:val="3"/>
          </w:tcPr>
          <w:p w:rsidR="00FC68EC" w:rsidRPr="00727917" w:rsidRDefault="00FC68EC" w:rsidP="008225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с использованием:</w:t>
            </w:r>
          </w:p>
        </w:tc>
      </w:tr>
      <w:tr w:rsidR="00FC68EC" w:rsidRPr="00727917" w:rsidTr="00B565B0">
        <w:tc>
          <w:tcPr>
            <w:tcW w:w="562" w:type="dxa"/>
          </w:tcPr>
          <w:p w:rsidR="00FC68EC" w:rsidRPr="00727917" w:rsidRDefault="00FC68EC" w:rsidP="008225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783" w:type="dxa"/>
            <w:vAlign w:val="bottom"/>
          </w:tcPr>
          <w:p w:rsidR="00FC68EC" w:rsidRPr="00727917" w:rsidRDefault="00FC68EC" w:rsidP="0027004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Описание используемых оператором способов обработки</w:t>
            </w:r>
            <w:r w:rsidR="0027004A" w:rsidRPr="0072791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персональных данных</w:t>
            </w:r>
          </w:p>
        </w:tc>
        <w:tc>
          <w:tcPr>
            <w:tcW w:w="7253" w:type="dxa"/>
          </w:tcPr>
          <w:p w:rsidR="00FC68EC" w:rsidRPr="00727917" w:rsidRDefault="00FC68EC" w:rsidP="008225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FC68EC" w:rsidRPr="00727917" w:rsidTr="00B565B0">
        <w:tc>
          <w:tcPr>
            <w:tcW w:w="562" w:type="dxa"/>
          </w:tcPr>
          <w:p w:rsidR="00FC68EC" w:rsidRPr="00727917" w:rsidRDefault="00FC68EC" w:rsidP="008225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2783" w:type="dxa"/>
            <w:vAlign w:val="bottom"/>
          </w:tcPr>
          <w:p w:rsidR="00FC68EC" w:rsidRPr="00727917" w:rsidRDefault="00FC68EC" w:rsidP="008225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7253" w:type="dxa"/>
          </w:tcPr>
          <w:p w:rsidR="00FC68EC" w:rsidRPr="00727917" w:rsidRDefault="00FC68EC" w:rsidP="008225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FC68EC" w:rsidRPr="00727917" w:rsidTr="00B565B0">
        <w:tc>
          <w:tcPr>
            <w:tcW w:w="562" w:type="dxa"/>
          </w:tcPr>
          <w:p w:rsidR="00FC68EC" w:rsidRPr="00727917" w:rsidRDefault="00FC68EC" w:rsidP="008225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2783" w:type="dxa"/>
            <w:vAlign w:val="bottom"/>
          </w:tcPr>
          <w:p w:rsidR="00FC68EC" w:rsidRPr="00727917" w:rsidRDefault="00FC68EC" w:rsidP="008225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 xml:space="preserve">Отзыв согласия </w:t>
            </w:r>
            <w:r w:rsidRPr="00727917">
              <w:rPr>
                <w:rFonts w:ascii="Times New Roman" w:hAnsi="Times New Roman" w:cs="Times New Roman"/>
                <w:sz w:val="21"/>
                <w:szCs w:val="21"/>
              </w:rPr>
              <w:br/>
              <w:t>на обработку</w:t>
            </w:r>
          </w:p>
          <w:p w:rsidR="00FC68EC" w:rsidRPr="00727917" w:rsidRDefault="00FC68EC" w:rsidP="008225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 xml:space="preserve">персональных данных </w:t>
            </w:r>
            <w:r w:rsidRPr="00727917">
              <w:rPr>
                <w:rFonts w:ascii="Times New Roman" w:hAnsi="Times New Roman" w:cs="Times New Roman"/>
                <w:sz w:val="21"/>
                <w:szCs w:val="21"/>
              </w:rPr>
              <w:br/>
              <w:t>по инициативе субъекта</w:t>
            </w:r>
          </w:p>
          <w:p w:rsidR="00FC68EC" w:rsidRPr="00727917" w:rsidRDefault="00FC68EC" w:rsidP="008225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персональных данных</w:t>
            </w:r>
          </w:p>
        </w:tc>
        <w:tc>
          <w:tcPr>
            <w:tcW w:w="7253" w:type="dxa"/>
          </w:tcPr>
          <w:p w:rsidR="00FC68EC" w:rsidRPr="00727917" w:rsidRDefault="00FC68EC" w:rsidP="008225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7917">
              <w:rPr>
                <w:rFonts w:ascii="Times New Roman" w:hAnsi="Times New Roman" w:cs="Times New Roman"/>
                <w:sz w:val="21"/>
                <w:szCs w:val="21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  <w:bookmarkEnd w:id="0"/>
    </w:tbl>
    <w:p w:rsidR="00FC68EC" w:rsidRPr="00727917" w:rsidRDefault="00FC68EC" w:rsidP="00FC68EC">
      <w:pPr>
        <w:jc w:val="center"/>
        <w:rPr>
          <w:rFonts w:ascii="Times New Roman" w:hAnsi="Times New Roman" w:cs="Times New Roman"/>
          <w:sz w:val="20"/>
          <w:szCs w:val="21"/>
        </w:rPr>
      </w:pPr>
    </w:p>
    <w:tbl>
      <w:tblPr>
        <w:tblW w:w="0" w:type="auto"/>
        <w:tblLook w:val="00A0"/>
      </w:tblPr>
      <w:tblGrid>
        <w:gridCol w:w="5382"/>
        <w:gridCol w:w="2693"/>
        <w:gridCol w:w="2120"/>
      </w:tblGrid>
      <w:tr w:rsidR="00FC68EC" w:rsidRPr="007154E6" w:rsidTr="00822504">
        <w:tc>
          <w:tcPr>
            <w:tcW w:w="5382" w:type="dxa"/>
          </w:tcPr>
          <w:p w:rsidR="00FC68EC" w:rsidRPr="007154E6" w:rsidRDefault="00FC68EC" w:rsidP="008225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4E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154E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154E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154E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154E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154E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154E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154E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154E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154E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154E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154E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154E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154E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154E6">
              <w:rPr>
                <w:rFonts w:ascii="Times New Roman" w:hAnsi="Times New Roman" w:cs="Times New Roman"/>
                <w:sz w:val="22"/>
                <w:szCs w:val="22"/>
              </w:rPr>
              <w:softHyphen/>
              <w:t>___________________________________________</w:t>
            </w:r>
          </w:p>
          <w:p w:rsidR="00FC68EC" w:rsidRPr="007154E6" w:rsidRDefault="00FC68EC" w:rsidP="008225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917">
              <w:rPr>
                <w:rFonts w:ascii="Times New Roman" w:hAnsi="Times New Roman" w:cs="Times New Roman"/>
                <w:sz w:val="20"/>
                <w:szCs w:val="22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FC68EC" w:rsidRPr="007154E6" w:rsidRDefault="00FC68EC" w:rsidP="008225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4E6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FC68EC" w:rsidRPr="007154E6" w:rsidRDefault="00FC68EC" w:rsidP="008225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917">
              <w:rPr>
                <w:rFonts w:ascii="Times New Roman" w:hAnsi="Times New Roman" w:cs="Times New Roman"/>
                <w:sz w:val="20"/>
                <w:szCs w:val="22"/>
              </w:rPr>
              <w:t xml:space="preserve">(подпись)           </w:t>
            </w:r>
            <w:r w:rsidRPr="007154E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2120" w:type="dxa"/>
          </w:tcPr>
          <w:p w:rsidR="00FC68EC" w:rsidRPr="007154E6" w:rsidRDefault="00FC68EC" w:rsidP="008225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4E6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FC68EC" w:rsidRPr="007154E6" w:rsidRDefault="00FC68EC" w:rsidP="008225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917">
              <w:rPr>
                <w:rFonts w:ascii="Times New Roman" w:hAnsi="Times New Roman" w:cs="Times New Roman"/>
                <w:sz w:val="20"/>
                <w:szCs w:val="22"/>
              </w:rPr>
              <w:t>(дата)</w:t>
            </w:r>
          </w:p>
        </w:tc>
      </w:tr>
    </w:tbl>
    <w:p w:rsidR="00753D88" w:rsidRDefault="00753D88"/>
    <w:sectPr w:rsidR="00753D88" w:rsidSect="00727917">
      <w:headerReference w:type="default" r:id="rId6"/>
      <w:pgSz w:w="11905" w:h="16837"/>
      <w:pgMar w:top="851" w:right="567" w:bottom="851" w:left="95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B9" w:rsidRDefault="00531EB9" w:rsidP="00531EB9">
      <w:r>
        <w:separator/>
      </w:r>
    </w:p>
  </w:endnote>
  <w:endnote w:type="continuationSeparator" w:id="0">
    <w:p w:rsidR="00531EB9" w:rsidRDefault="00531EB9" w:rsidP="0053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B9" w:rsidRDefault="00531EB9" w:rsidP="00531EB9">
      <w:r>
        <w:separator/>
      </w:r>
    </w:p>
  </w:footnote>
  <w:footnote w:type="continuationSeparator" w:id="0">
    <w:p w:rsidR="00531EB9" w:rsidRDefault="00531EB9" w:rsidP="00531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4B" w:rsidRDefault="00531EB9">
    <w:pPr>
      <w:pStyle w:val="Headerorfooter0"/>
      <w:framePr w:w="11968" w:h="154" w:wrap="none" w:vAnchor="text" w:hAnchor="page" w:x="-30" w:y="687"/>
      <w:shd w:val="clear" w:color="auto" w:fill="auto"/>
      <w:ind w:left="6037"/>
    </w:pPr>
    <w:r w:rsidRPr="00531EB9">
      <w:fldChar w:fldCharType="begin"/>
    </w:r>
    <w:r w:rsidR="00FC68EC">
      <w:instrText xml:space="preserve"> PAGE \* MERGEFORMAT </w:instrText>
    </w:r>
    <w:r w:rsidRPr="00531EB9">
      <w:fldChar w:fldCharType="separate"/>
    </w:r>
    <w:r w:rsidR="00727917" w:rsidRPr="00727917">
      <w:rPr>
        <w:rStyle w:val="HeaderorfooterSimHei9ptSpacing0pt"/>
        <w:noProof/>
      </w:rPr>
      <w:t>2</w:t>
    </w:r>
    <w:r>
      <w:rPr>
        <w:rStyle w:val="HeaderorfooterSimHei9ptSpacing0pt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EC"/>
    <w:rsid w:val="0027004A"/>
    <w:rsid w:val="002B52F6"/>
    <w:rsid w:val="00531EB9"/>
    <w:rsid w:val="007154E6"/>
    <w:rsid w:val="00727917"/>
    <w:rsid w:val="00753D88"/>
    <w:rsid w:val="00B565B0"/>
    <w:rsid w:val="00E00568"/>
    <w:rsid w:val="00FC0281"/>
    <w:rsid w:val="00FC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8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sid w:val="00FC68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SimHei9ptSpacing0pt">
    <w:name w:val="Header or footer + SimHei;9 pt;Spacing 0 pt"/>
    <w:basedOn w:val="Headerorfooter"/>
    <w:rsid w:val="00FC68EC"/>
    <w:rPr>
      <w:rFonts w:ascii="SimHei" w:eastAsia="SimHei" w:hAnsi="SimHei" w:cs="SimHei"/>
      <w:spacing w:val="10"/>
      <w:sz w:val="18"/>
      <w:szCs w:val="18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FC68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2">
    <w:name w:val="Основной текст (2)_"/>
    <w:link w:val="20"/>
    <w:uiPriority w:val="99"/>
    <w:locked/>
    <w:rsid w:val="00FC68E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C68E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68EC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="Times New Roman"/>
      <w:color w:val="auto"/>
      <w:sz w:val="16"/>
      <w:szCs w:val="16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FC68E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paragraph" w:styleId="a3">
    <w:name w:val="header"/>
    <w:basedOn w:val="a"/>
    <w:link w:val="a4"/>
    <w:uiPriority w:val="99"/>
    <w:semiHidden/>
    <w:unhideWhenUsed/>
    <w:rsid w:val="00727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9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7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9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8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sid w:val="00FC68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SimHei9ptSpacing0pt">
    <w:name w:val="Header or footer + SimHei;9 pt;Spacing 0 pt"/>
    <w:basedOn w:val="Headerorfooter"/>
    <w:rsid w:val="00FC68EC"/>
    <w:rPr>
      <w:rFonts w:ascii="SimHei" w:eastAsia="SimHei" w:hAnsi="SimHei" w:cs="SimHei"/>
      <w:spacing w:val="10"/>
      <w:sz w:val="18"/>
      <w:szCs w:val="18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FC68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2">
    <w:name w:val="Основной текст (2)_"/>
    <w:link w:val="20"/>
    <w:uiPriority w:val="99"/>
    <w:locked/>
    <w:rsid w:val="00FC68E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C68E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68EC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="Times New Roman"/>
      <w:color w:val="auto"/>
      <w:sz w:val="16"/>
      <w:szCs w:val="16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FC68E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Горшенина</cp:lastModifiedBy>
  <cp:revision>8</cp:revision>
  <dcterms:created xsi:type="dcterms:W3CDTF">2017-04-02T11:30:00Z</dcterms:created>
  <dcterms:modified xsi:type="dcterms:W3CDTF">2018-03-06T08:20:00Z</dcterms:modified>
</cp:coreProperties>
</file>