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X="-1026" w:tblpY="870"/>
        <w:tblW w:w="10881" w:type="dxa"/>
        <w:tblLook w:val="04A0"/>
      </w:tblPr>
      <w:tblGrid>
        <w:gridCol w:w="3895"/>
        <w:gridCol w:w="730"/>
        <w:gridCol w:w="689"/>
        <w:gridCol w:w="675"/>
        <w:gridCol w:w="620"/>
        <w:gridCol w:w="675"/>
        <w:gridCol w:w="651"/>
        <w:gridCol w:w="785"/>
        <w:gridCol w:w="539"/>
        <w:gridCol w:w="837"/>
        <w:gridCol w:w="785"/>
      </w:tblGrid>
      <w:tr w:rsidR="00CE4603" w:rsidTr="008F58B3">
        <w:trPr>
          <w:cantSplit/>
          <w:trHeight w:val="1836"/>
        </w:trPr>
        <w:tc>
          <w:tcPr>
            <w:tcW w:w="3895" w:type="dxa"/>
          </w:tcPr>
          <w:p w:rsidR="00675850" w:rsidRPr="00AA2CB8" w:rsidRDefault="00675850" w:rsidP="00AA2C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C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Код, название специальности</w:t>
            </w:r>
          </w:p>
          <w:p w:rsidR="00675850" w:rsidRPr="00AA2CB8" w:rsidRDefault="00675850" w:rsidP="00094F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textDirection w:val="btLr"/>
            <w:vAlign w:val="center"/>
          </w:tcPr>
          <w:p w:rsidR="00675850" w:rsidRPr="00AA2CB8" w:rsidRDefault="00675850" w:rsidP="000968FA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C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850" w:rsidRPr="00AA2CB8" w:rsidRDefault="00675850" w:rsidP="00094F54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C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Трудоустроены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850" w:rsidRPr="00AA2CB8" w:rsidRDefault="00675850" w:rsidP="00094F54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C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Самозанятые или ИП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850" w:rsidRPr="00AA2CB8" w:rsidRDefault="00675850" w:rsidP="00094F54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C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Обучаются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850" w:rsidRPr="00AA2CB8" w:rsidRDefault="00675850" w:rsidP="00094F54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C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Декрет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textDirection w:val="btLr"/>
            <w:vAlign w:val="center"/>
          </w:tcPr>
          <w:p w:rsidR="00675850" w:rsidRPr="00AA2CB8" w:rsidRDefault="00675850" w:rsidP="00277F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2C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Переезд  за пределы РФ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textDirection w:val="btLr"/>
          </w:tcPr>
          <w:p w:rsidR="00675850" w:rsidRPr="00AA2CB8" w:rsidRDefault="00675850" w:rsidP="00094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B8">
              <w:rPr>
                <w:rFonts w:ascii="Times New Roman" w:hAnsi="Times New Roman" w:cs="Times New Roman"/>
                <w:sz w:val="18"/>
                <w:szCs w:val="18"/>
              </w:rPr>
              <w:t>АРМИЯ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5850" w:rsidRPr="00AA2CB8" w:rsidRDefault="00675850" w:rsidP="00094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B8">
              <w:rPr>
                <w:rFonts w:ascii="Times New Roman" w:hAnsi="Times New Roman" w:cs="Times New Roman"/>
                <w:sz w:val="18"/>
                <w:szCs w:val="18"/>
              </w:rPr>
              <w:t>ЦЗН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5850" w:rsidRPr="00AA2CB8" w:rsidRDefault="00675850" w:rsidP="00094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B8">
              <w:rPr>
                <w:rFonts w:ascii="Times New Roman" w:hAnsi="Times New Roman" w:cs="Times New Roman"/>
                <w:sz w:val="18"/>
                <w:szCs w:val="18"/>
              </w:rPr>
              <w:t>Неформалзанятость  подработка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textDirection w:val="btLr"/>
          </w:tcPr>
          <w:p w:rsidR="00675850" w:rsidRPr="00AA2CB8" w:rsidRDefault="00675850" w:rsidP="00094F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A2CB8">
              <w:rPr>
                <w:rFonts w:ascii="Times New Roman" w:hAnsi="Times New Roman" w:cs="Times New Roman"/>
                <w:sz w:val="18"/>
                <w:szCs w:val="18"/>
              </w:rPr>
              <w:t>Не работают</w:t>
            </w:r>
          </w:p>
        </w:tc>
      </w:tr>
      <w:tr w:rsidR="00CE4603" w:rsidTr="008F58B3">
        <w:trPr>
          <w:trHeight w:val="984"/>
        </w:trPr>
        <w:tc>
          <w:tcPr>
            <w:tcW w:w="3895" w:type="dxa"/>
            <w:vAlign w:val="bottom"/>
          </w:tcPr>
          <w:p w:rsidR="00675850" w:rsidRPr="00AA2CB8" w:rsidRDefault="00675850" w:rsidP="00B06E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18.01.33 «Лаборант</w:t>
            </w:r>
            <w:r w:rsidR="00B06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контролю качества сырья, реактивов, промежуточных продуктов, готовой продукции, отходов производства (по отраслям)</w:t>
            </w:r>
            <w:r w:rsidRPr="00AA2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B06E4E" w:rsidRPr="008F58B3" w:rsidRDefault="00B06E4E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6E4E" w:rsidRPr="008F58B3" w:rsidRDefault="00B06E4E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6E4E" w:rsidRPr="008F58B3" w:rsidRDefault="00B06E4E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5850" w:rsidRPr="008F58B3" w:rsidRDefault="00B06E4E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2</w:t>
            </w:r>
            <w:r w:rsidR="00017D83" w:rsidRPr="008F58B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017D83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017D83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017D83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017D83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bottom"/>
          </w:tcPr>
          <w:p w:rsidR="00675850" w:rsidRPr="008F58B3" w:rsidRDefault="00017D83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bottom"/>
          </w:tcPr>
          <w:p w:rsidR="00675850" w:rsidRPr="008F58B3" w:rsidRDefault="00017D83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017D83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017D83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675850" w:rsidRPr="008F58B3" w:rsidRDefault="00017D83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2</w:t>
            </w:r>
          </w:p>
        </w:tc>
      </w:tr>
      <w:tr w:rsidR="00CE4603" w:rsidTr="008F58B3">
        <w:tc>
          <w:tcPr>
            <w:tcW w:w="3895" w:type="dxa"/>
            <w:vAlign w:val="bottom"/>
          </w:tcPr>
          <w:p w:rsidR="00675850" w:rsidRPr="00AA2CB8" w:rsidRDefault="006758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18.01.28 «Оператор нефтепереработки»  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B06E4E" w:rsidRPr="008F58B3" w:rsidRDefault="00B06E4E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5850" w:rsidRPr="008F58B3" w:rsidRDefault="00B06E4E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017D83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017D83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B06E4E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017D83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bottom"/>
          </w:tcPr>
          <w:p w:rsidR="00675850" w:rsidRPr="008F58B3" w:rsidRDefault="00017D83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bottom"/>
          </w:tcPr>
          <w:p w:rsidR="00675850" w:rsidRPr="008F58B3" w:rsidRDefault="00017D83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017D83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017D83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675850" w:rsidRPr="008F58B3" w:rsidRDefault="00017D83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14</w:t>
            </w:r>
          </w:p>
        </w:tc>
      </w:tr>
      <w:tr w:rsidR="00CE4603" w:rsidTr="008F58B3">
        <w:tc>
          <w:tcPr>
            <w:tcW w:w="3895" w:type="dxa"/>
            <w:vAlign w:val="bottom"/>
          </w:tcPr>
          <w:p w:rsidR="00675850" w:rsidRPr="00AA2CB8" w:rsidRDefault="006758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13.01.10 «Электромонтер по ремонту и обслуживанию электрооборудования»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B06E4E" w:rsidRPr="008F58B3" w:rsidRDefault="00B06E4E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75850" w:rsidRPr="008F58B3" w:rsidRDefault="00B06E4E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B06E4E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B06E4E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B06E4E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B06E4E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bottom"/>
          </w:tcPr>
          <w:p w:rsidR="00675850" w:rsidRPr="008F58B3" w:rsidRDefault="00B06E4E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bottom"/>
          </w:tcPr>
          <w:p w:rsidR="00675850" w:rsidRPr="008F58B3" w:rsidRDefault="00B06E4E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B06E4E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B06E4E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675850" w:rsidRPr="008F58B3" w:rsidRDefault="00B06E4E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11</w:t>
            </w:r>
          </w:p>
        </w:tc>
      </w:tr>
      <w:tr w:rsidR="00CE4603" w:rsidTr="008F58B3">
        <w:tc>
          <w:tcPr>
            <w:tcW w:w="3895" w:type="dxa"/>
            <w:vAlign w:val="bottom"/>
          </w:tcPr>
          <w:p w:rsidR="00675850" w:rsidRPr="00AA2CB8" w:rsidRDefault="006758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15.01.05 «Сварщик (ручной и частично механизированной сварки (на плавки))»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9</w:t>
            </w:r>
          </w:p>
        </w:tc>
      </w:tr>
      <w:tr w:rsidR="00CE4603" w:rsidTr="008F58B3">
        <w:tc>
          <w:tcPr>
            <w:tcW w:w="3895" w:type="dxa"/>
            <w:vAlign w:val="bottom"/>
          </w:tcPr>
          <w:p w:rsidR="00675850" w:rsidRPr="00AA2CB8" w:rsidRDefault="006758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43.01.09 "Повар, кондитер"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5</w:t>
            </w:r>
          </w:p>
        </w:tc>
      </w:tr>
      <w:tr w:rsidR="00CE4603" w:rsidTr="008F58B3">
        <w:tc>
          <w:tcPr>
            <w:tcW w:w="3895" w:type="dxa"/>
            <w:vAlign w:val="bottom"/>
          </w:tcPr>
          <w:p w:rsidR="00675850" w:rsidRPr="00AA2CB8" w:rsidRDefault="006758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15.01.31 "Мастер КИПиА"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675850" w:rsidRPr="008F58B3" w:rsidRDefault="003C1142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3</w:t>
            </w:r>
          </w:p>
        </w:tc>
      </w:tr>
      <w:tr w:rsidR="00CE4603" w:rsidTr="008F58B3">
        <w:tc>
          <w:tcPr>
            <w:tcW w:w="3895" w:type="dxa"/>
            <w:vAlign w:val="bottom"/>
          </w:tcPr>
          <w:p w:rsidR="00675850" w:rsidRPr="00AA2CB8" w:rsidRDefault="006758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 "Слесарь КИПиА"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bottom"/>
          </w:tcPr>
          <w:p w:rsidR="00675850" w:rsidRPr="008F58B3" w:rsidRDefault="00B06E4E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B06E4E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B06E4E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B06E4E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B06E4E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bottom"/>
          </w:tcPr>
          <w:p w:rsidR="00675850" w:rsidRPr="008F58B3" w:rsidRDefault="00B06E4E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bottom"/>
          </w:tcPr>
          <w:p w:rsidR="00675850" w:rsidRPr="008F58B3" w:rsidRDefault="00B06E4E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B06E4E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B06E4E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bottom"/>
          </w:tcPr>
          <w:p w:rsidR="00675850" w:rsidRPr="008F58B3" w:rsidRDefault="00B06E4E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E4603" w:rsidTr="008F58B3">
        <w:trPr>
          <w:trHeight w:val="236"/>
        </w:trPr>
        <w:tc>
          <w:tcPr>
            <w:tcW w:w="3895" w:type="dxa"/>
            <w:tcBorders>
              <w:bottom w:val="single" w:sz="4" w:space="0" w:color="auto"/>
            </w:tcBorders>
            <w:vAlign w:val="bottom"/>
          </w:tcPr>
          <w:p w:rsidR="00675850" w:rsidRPr="00AA2CB8" w:rsidRDefault="006758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43.02.01 "Организация обслуживания в общ.питании"</w:t>
            </w: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A90C9F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A90C9F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A90C9F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A90C9F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A90C9F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75850" w:rsidRPr="008F58B3" w:rsidRDefault="00A90C9F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A90C9F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A90C9F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A90C9F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75850" w:rsidRPr="008F58B3" w:rsidRDefault="00A90C9F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0</w:t>
            </w:r>
          </w:p>
        </w:tc>
      </w:tr>
      <w:tr w:rsidR="00CE4603" w:rsidTr="008F58B3">
        <w:trPr>
          <w:trHeight w:val="126"/>
        </w:trPr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850" w:rsidRPr="00AA2CB8" w:rsidRDefault="006758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19.02.10 "Технология продукции общественного питания"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122871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3</w:t>
            </w:r>
            <w:r w:rsidR="00810103" w:rsidRPr="008F58B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122871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1</w:t>
            </w:r>
            <w:r w:rsidR="00810103" w:rsidRPr="008F58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122871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122871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122871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850" w:rsidRPr="008F58B3" w:rsidRDefault="00122871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122871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122871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122871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850" w:rsidRPr="008F58B3" w:rsidRDefault="00122871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7</w:t>
            </w:r>
          </w:p>
        </w:tc>
      </w:tr>
      <w:tr w:rsidR="00CE4603" w:rsidTr="008F58B3">
        <w:trPr>
          <w:trHeight w:val="375"/>
        </w:trPr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850" w:rsidRPr="00AA2CB8" w:rsidRDefault="006758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19.02.03. "Технология хлеба, кондитерских и макаронных изделий"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122871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2</w:t>
            </w:r>
            <w:r w:rsidR="004D4516" w:rsidRPr="008F58B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810103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122871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122871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122871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850" w:rsidRPr="008F58B3" w:rsidRDefault="00122871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122871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122871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122871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850" w:rsidRPr="008F58B3" w:rsidRDefault="00122871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4</w:t>
            </w:r>
          </w:p>
        </w:tc>
      </w:tr>
      <w:tr w:rsidR="00CE4603" w:rsidTr="008F58B3">
        <w:trPr>
          <w:trHeight w:val="116"/>
        </w:trPr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850" w:rsidRPr="00AA2CB8" w:rsidRDefault="00675850" w:rsidP="001B01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54.02.01 "Дизайн (по отраслям)"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D729E5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5</w:t>
            </w:r>
            <w:r w:rsidR="00766C33" w:rsidRPr="008F58B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50" w:rsidRPr="008F58B3" w:rsidRDefault="00D729E5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50" w:rsidRPr="008F58B3" w:rsidRDefault="00D729E5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50" w:rsidRPr="008F58B3" w:rsidRDefault="00D729E5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50" w:rsidRPr="008F58B3" w:rsidRDefault="00D729E5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850" w:rsidRPr="008F58B3" w:rsidRDefault="00D729E5" w:rsidP="008F5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5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50" w:rsidRPr="008F58B3" w:rsidRDefault="00D729E5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D729E5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50" w:rsidRPr="008F58B3" w:rsidRDefault="00D729E5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850" w:rsidRPr="008F58B3" w:rsidRDefault="00D729E5" w:rsidP="008F58B3">
            <w:pPr>
              <w:jc w:val="center"/>
              <w:rPr>
                <w:rFonts w:ascii="Times New Roman" w:hAnsi="Times New Roman" w:cs="Times New Roman"/>
              </w:rPr>
            </w:pPr>
            <w:r w:rsidRPr="008F58B3">
              <w:rPr>
                <w:rFonts w:ascii="Times New Roman" w:hAnsi="Times New Roman" w:cs="Times New Roman"/>
              </w:rPr>
              <w:t>15</w:t>
            </w:r>
          </w:p>
        </w:tc>
      </w:tr>
      <w:tr w:rsidR="00CE4603" w:rsidTr="008F58B3">
        <w:trPr>
          <w:trHeight w:val="116"/>
        </w:trPr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850" w:rsidRPr="00AA2CB8" w:rsidRDefault="00675850" w:rsidP="001B01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4820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58B3">
              <w:rPr>
                <w:rFonts w:ascii="Times New Roman" w:hAnsi="Times New Roman" w:cs="Times New Roman"/>
                <w:b/>
                <w:color w:val="000000"/>
              </w:rPr>
              <w:t>349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50" w:rsidRPr="008F58B3" w:rsidRDefault="004820FB" w:rsidP="0081010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F58B3">
              <w:rPr>
                <w:rFonts w:ascii="Times New Roman" w:hAnsi="Times New Roman" w:cs="Times New Roman"/>
                <w:b/>
                <w:color w:val="000000"/>
              </w:rPr>
              <w:t>11</w:t>
            </w:r>
            <w:r w:rsidR="00810103" w:rsidRPr="008F58B3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50" w:rsidRPr="008F58B3" w:rsidRDefault="004820FB" w:rsidP="000A1EB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F58B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50" w:rsidRPr="008F58B3" w:rsidRDefault="004820FB" w:rsidP="0071312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F58B3">
              <w:rPr>
                <w:rFonts w:ascii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50" w:rsidRPr="008F58B3" w:rsidRDefault="004820FB" w:rsidP="000A1EB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F58B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850" w:rsidRPr="008F58B3" w:rsidRDefault="004820FB" w:rsidP="000A1EB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F58B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50" w:rsidRPr="008F58B3" w:rsidRDefault="004820FB" w:rsidP="00675850">
            <w:pPr>
              <w:rPr>
                <w:rFonts w:ascii="Times New Roman" w:hAnsi="Times New Roman" w:cs="Times New Roman"/>
                <w:b/>
              </w:rPr>
            </w:pPr>
            <w:r w:rsidRPr="008F58B3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850" w:rsidRPr="008F58B3" w:rsidRDefault="004820FB" w:rsidP="000A1EB8">
            <w:pPr>
              <w:rPr>
                <w:rFonts w:ascii="Times New Roman" w:hAnsi="Times New Roman" w:cs="Times New Roman"/>
                <w:b/>
              </w:rPr>
            </w:pPr>
            <w:r w:rsidRPr="008F58B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50" w:rsidRPr="008F58B3" w:rsidRDefault="004820FB" w:rsidP="00254232">
            <w:pPr>
              <w:rPr>
                <w:rFonts w:ascii="Times New Roman" w:hAnsi="Times New Roman" w:cs="Times New Roman"/>
                <w:b/>
              </w:rPr>
            </w:pPr>
            <w:r w:rsidRPr="008F58B3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850" w:rsidRPr="008F58B3" w:rsidRDefault="004820FB" w:rsidP="004F093E">
            <w:pPr>
              <w:rPr>
                <w:rFonts w:ascii="Times New Roman" w:hAnsi="Times New Roman" w:cs="Times New Roman"/>
                <w:b/>
              </w:rPr>
            </w:pPr>
            <w:r w:rsidRPr="008F58B3">
              <w:rPr>
                <w:rFonts w:ascii="Times New Roman" w:hAnsi="Times New Roman" w:cs="Times New Roman"/>
                <w:b/>
              </w:rPr>
              <w:t>73</w:t>
            </w:r>
          </w:p>
        </w:tc>
      </w:tr>
    </w:tbl>
    <w:p w:rsidR="00947E57" w:rsidRPr="008F58B3" w:rsidRDefault="008F58B3" w:rsidP="008F58B3">
      <w:pPr>
        <w:jc w:val="center"/>
        <w:rPr>
          <w:rFonts w:ascii="Times New Roman" w:hAnsi="Times New Roman" w:cs="Times New Roman"/>
          <w:sz w:val="36"/>
          <w:szCs w:val="28"/>
        </w:rPr>
      </w:pPr>
      <w:r w:rsidRPr="008F58B3">
        <w:rPr>
          <w:rFonts w:ascii="Times New Roman" w:hAnsi="Times New Roman" w:cs="Times New Roman"/>
          <w:sz w:val="28"/>
        </w:rPr>
        <w:t>Сведения о трудоустройстве выпускников  2023 год</w:t>
      </w:r>
      <w:r>
        <w:rPr>
          <w:rFonts w:ascii="Times New Roman" w:hAnsi="Times New Roman" w:cs="Times New Roman"/>
          <w:sz w:val="28"/>
        </w:rPr>
        <w:t>а</w:t>
      </w:r>
    </w:p>
    <w:sectPr w:rsidR="00947E57" w:rsidRPr="008F58B3" w:rsidSect="00B3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25C7"/>
    <w:rsid w:val="00017D83"/>
    <w:rsid w:val="00031A3C"/>
    <w:rsid w:val="00056FFA"/>
    <w:rsid w:val="00064E68"/>
    <w:rsid w:val="000759F5"/>
    <w:rsid w:val="00082372"/>
    <w:rsid w:val="0008554A"/>
    <w:rsid w:val="00094F54"/>
    <w:rsid w:val="000968FA"/>
    <w:rsid w:val="000A1EB8"/>
    <w:rsid w:val="000B4664"/>
    <w:rsid w:val="000B7871"/>
    <w:rsid w:val="000C0C0A"/>
    <w:rsid w:val="000F7ACA"/>
    <w:rsid w:val="00112497"/>
    <w:rsid w:val="00122871"/>
    <w:rsid w:val="001613FE"/>
    <w:rsid w:val="00182397"/>
    <w:rsid w:val="00197060"/>
    <w:rsid w:val="001A6017"/>
    <w:rsid w:val="001B013F"/>
    <w:rsid w:val="001C01E7"/>
    <w:rsid w:val="001C27B4"/>
    <w:rsid w:val="001F6BFC"/>
    <w:rsid w:val="00230EDD"/>
    <w:rsid w:val="00246385"/>
    <w:rsid w:val="00254232"/>
    <w:rsid w:val="00260663"/>
    <w:rsid w:val="00277F2B"/>
    <w:rsid w:val="00281903"/>
    <w:rsid w:val="002B0A61"/>
    <w:rsid w:val="002B0D13"/>
    <w:rsid w:val="002F14CD"/>
    <w:rsid w:val="00320C71"/>
    <w:rsid w:val="0032537E"/>
    <w:rsid w:val="00333162"/>
    <w:rsid w:val="00344018"/>
    <w:rsid w:val="003672BA"/>
    <w:rsid w:val="003748D4"/>
    <w:rsid w:val="00384486"/>
    <w:rsid w:val="00395ABD"/>
    <w:rsid w:val="003A6BAF"/>
    <w:rsid w:val="003B19A0"/>
    <w:rsid w:val="003B43CE"/>
    <w:rsid w:val="003C1142"/>
    <w:rsid w:val="003D033D"/>
    <w:rsid w:val="003D2645"/>
    <w:rsid w:val="004012D8"/>
    <w:rsid w:val="00411DEC"/>
    <w:rsid w:val="00435EF3"/>
    <w:rsid w:val="004373EA"/>
    <w:rsid w:val="00441068"/>
    <w:rsid w:val="00460968"/>
    <w:rsid w:val="004820FB"/>
    <w:rsid w:val="004A5451"/>
    <w:rsid w:val="004B3260"/>
    <w:rsid w:val="004B7943"/>
    <w:rsid w:val="004C49CF"/>
    <w:rsid w:val="004D4516"/>
    <w:rsid w:val="004E22BE"/>
    <w:rsid w:val="004E7683"/>
    <w:rsid w:val="004F093E"/>
    <w:rsid w:val="005036B1"/>
    <w:rsid w:val="005626C0"/>
    <w:rsid w:val="00572127"/>
    <w:rsid w:val="005E348E"/>
    <w:rsid w:val="005E566F"/>
    <w:rsid w:val="00603524"/>
    <w:rsid w:val="00605A36"/>
    <w:rsid w:val="006064F0"/>
    <w:rsid w:val="00621125"/>
    <w:rsid w:val="00624D16"/>
    <w:rsid w:val="00625DC6"/>
    <w:rsid w:val="00643ED0"/>
    <w:rsid w:val="0064762E"/>
    <w:rsid w:val="006531F8"/>
    <w:rsid w:val="00675850"/>
    <w:rsid w:val="00676208"/>
    <w:rsid w:val="00692CCF"/>
    <w:rsid w:val="006D3AF5"/>
    <w:rsid w:val="006F04AB"/>
    <w:rsid w:val="00713129"/>
    <w:rsid w:val="007220E0"/>
    <w:rsid w:val="00766C33"/>
    <w:rsid w:val="007C17DC"/>
    <w:rsid w:val="007E53CA"/>
    <w:rsid w:val="007E78D1"/>
    <w:rsid w:val="00810103"/>
    <w:rsid w:val="00821197"/>
    <w:rsid w:val="00826484"/>
    <w:rsid w:val="00831387"/>
    <w:rsid w:val="008325C7"/>
    <w:rsid w:val="00873A49"/>
    <w:rsid w:val="008A0371"/>
    <w:rsid w:val="008B4128"/>
    <w:rsid w:val="008C733F"/>
    <w:rsid w:val="008D6AC9"/>
    <w:rsid w:val="008F58B3"/>
    <w:rsid w:val="00906D00"/>
    <w:rsid w:val="00947E57"/>
    <w:rsid w:val="00962226"/>
    <w:rsid w:val="009675DF"/>
    <w:rsid w:val="00973549"/>
    <w:rsid w:val="00976051"/>
    <w:rsid w:val="009970E7"/>
    <w:rsid w:val="009A160D"/>
    <w:rsid w:val="009B306E"/>
    <w:rsid w:val="009B6876"/>
    <w:rsid w:val="009B7670"/>
    <w:rsid w:val="009C79E9"/>
    <w:rsid w:val="009D5729"/>
    <w:rsid w:val="009F1362"/>
    <w:rsid w:val="00A02B81"/>
    <w:rsid w:val="00A073FE"/>
    <w:rsid w:val="00A246BF"/>
    <w:rsid w:val="00A3347A"/>
    <w:rsid w:val="00A578FA"/>
    <w:rsid w:val="00A75252"/>
    <w:rsid w:val="00A87270"/>
    <w:rsid w:val="00A87D4A"/>
    <w:rsid w:val="00A90C9F"/>
    <w:rsid w:val="00AA2CB8"/>
    <w:rsid w:val="00AA4185"/>
    <w:rsid w:val="00B06CA6"/>
    <w:rsid w:val="00B06E4E"/>
    <w:rsid w:val="00B15EF5"/>
    <w:rsid w:val="00B17A38"/>
    <w:rsid w:val="00B325C3"/>
    <w:rsid w:val="00B46495"/>
    <w:rsid w:val="00B47EF9"/>
    <w:rsid w:val="00B54A6D"/>
    <w:rsid w:val="00B86388"/>
    <w:rsid w:val="00BB4898"/>
    <w:rsid w:val="00BC371D"/>
    <w:rsid w:val="00C01CD5"/>
    <w:rsid w:val="00C06384"/>
    <w:rsid w:val="00C06836"/>
    <w:rsid w:val="00C46B76"/>
    <w:rsid w:val="00C56CFF"/>
    <w:rsid w:val="00C666AE"/>
    <w:rsid w:val="00C95FE3"/>
    <w:rsid w:val="00CA13CE"/>
    <w:rsid w:val="00CA72A0"/>
    <w:rsid w:val="00CB5BF5"/>
    <w:rsid w:val="00CC47A1"/>
    <w:rsid w:val="00CE4603"/>
    <w:rsid w:val="00CF0D63"/>
    <w:rsid w:val="00D150F0"/>
    <w:rsid w:val="00D446F5"/>
    <w:rsid w:val="00D57868"/>
    <w:rsid w:val="00D729E5"/>
    <w:rsid w:val="00DC6CCB"/>
    <w:rsid w:val="00DD2135"/>
    <w:rsid w:val="00E53EC3"/>
    <w:rsid w:val="00E67358"/>
    <w:rsid w:val="00E73B80"/>
    <w:rsid w:val="00E83977"/>
    <w:rsid w:val="00EB7038"/>
    <w:rsid w:val="00EB7EA8"/>
    <w:rsid w:val="00EC02C5"/>
    <w:rsid w:val="00EC3722"/>
    <w:rsid w:val="00F0647C"/>
    <w:rsid w:val="00F31FE4"/>
    <w:rsid w:val="00F5125F"/>
    <w:rsid w:val="00F61F92"/>
    <w:rsid w:val="00FD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F58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103</cp:revision>
  <cp:lastPrinted>2023-09-22T07:47:00Z</cp:lastPrinted>
  <dcterms:created xsi:type="dcterms:W3CDTF">2021-09-28T09:53:00Z</dcterms:created>
  <dcterms:modified xsi:type="dcterms:W3CDTF">2023-09-22T07:50:00Z</dcterms:modified>
</cp:coreProperties>
</file>