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304"/>
        <w:tblW w:w="19449" w:type="dxa"/>
        <w:tblLayout w:type="fixed"/>
        <w:tblLook w:val="04A0"/>
      </w:tblPr>
      <w:tblGrid>
        <w:gridCol w:w="675"/>
        <w:gridCol w:w="3828"/>
        <w:gridCol w:w="708"/>
        <w:gridCol w:w="1276"/>
        <w:gridCol w:w="1254"/>
        <w:gridCol w:w="236"/>
        <w:gridCol w:w="69"/>
        <w:gridCol w:w="1276"/>
        <w:gridCol w:w="705"/>
        <w:gridCol w:w="236"/>
        <w:gridCol w:w="335"/>
        <w:gridCol w:w="1094"/>
        <w:gridCol w:w="182"/>
        <w:gridCol w:w="956"/>
        <w:gridCol w:w="319"/>
        <w:gridCol w:w="541"/>
        <w:gridCol w:w="717"/>
        <w:gridCol w:w="18"/>
        <w:gridCol w:w="1189"/>
        <w:gridCol w:w="87"/>
        <w:gridCol w:w="630"/>
        <w:gridCol w:w="114"/>
        <w:gridCol w:w="6"/>
        <w:gridCol w:w="123"/>
        <w:gridCol w:w="717"/>
        <w:gridCol w:w="114"/>
        <w:gridCol w:w="6"/>
        <w:gridCol w:w="123"/>
        <w:gridCol w:w="717"/>
        <w:gridCol w:w="114"/>
        <w:gridCol w:w="6"/>
        <w:gridCol w:w="123"/>
        <w:gridCol w:w="107"/>
        <w:gridCol w:w="6"/>
        <w:gridCol w:w="123"/>
        <w:gridCol w:w="481"/>
        <w:gridCol w:w="238"/>
      </w:tblGrid>
      <w:tr w:rsidR="00B1091C" w:rsidRPr="00157D12" w:rsidTr="00172A81">
        <w:trPr>
          <w:gridAfter w:val="2"/>
          <w:wAfter w:w="719" w:type="dxa"/>
          <w:trHeight w:val="330"/>
        </w:trPr>
        <w:tc>
          <w:tcPr>
            <w:tcW w:w="13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1C" w:rsidRPr="00340AFE" w:rsidRDefault="00CE7E5B" w:rsidP="0041298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E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</w:t>
            </w:r>
            <w:r w:rsidR="00B1091C" w:rsidRPr="00340AF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Сведения о трудоустройстве выпускников в  202</w:t>
            </w:r>
            <w:r w:rsidR="0041298B" w:rsidRPr="00340AF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B1091C" w:rsidRPr="00340AF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году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FA347B" w:rsidRPr="00157D12" w:rsidTr="00172A8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  <w:p w:rsidR="00827D74" w:rsidRPr="00157D12" w:rsidRDefault="00827D74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FA347B" w:rsidRPr="00157D12" w:rsidTr="00461E7F">
        <w:trPr>
          <w:gridAfter w:val="3"/>
          <w:wAfter w:w="842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57D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специальности,  профессии (код.</w:t>
            </w:r>
            <w:r w:rsidRPr="00275D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57D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название)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textDirection w:val="btLr"/>
            <w:hideMark/>
          </w:tcPr>
          <w:p w:rsidR="00B1091C" w:rsidRPr="00157D12" w:rsidRDefault="00B1091C" w:rsidP="0041298B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выпускников 202</w:t>
            </w:r>
            <w:r w:rsidR="004129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из них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 гр.10 стоят на учете в Центре занятости населения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FA347B" w:rsidRPr="00157D12" w:rsidTr="00461E7F">
        <w:trPr>
          <w:gridAfter w:val="4"/>
          <w:wAfter w:w="848" w:type="dxa"/>
          <w:trHeight w:val="1500"/>
        </w:trPr>
        <w:tc>
          <w:tcPr>
            <w:tcW w:w="675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B1091C" w:rsidRPr="00157D12" w:rsidRDefault="00B1091C" w:rsidP="00F9043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B1091C" w:rsidRPr="00157D12" w:rsidRDefault="00B1091C" w:rsidP="00F9043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nil"/>
            </w:tcBorders>
            <w:vAlign w:val="center"/>
            <w:hideMark/>
          </w:tcPr>
          <w:p w:rsidR="00B1091C" w:rsidRPr="00157D12" w:rsidRDefault="00B1091C" w:rsidP="00F9043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1C" w:rsidRPr="00F90433" w:rsidRDefault="00FA347B" w:rsidP="00F90433">
            <w:pPr>
              <w:ind w:left="-459" w:firstLine="851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трудоустроено по полученной специальности, направлению подготовки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91C" w:rsidRPr="00F90433" w:rsidRDefault="00B1091C" w:rsidP="00F90433">
            <w:pPr>
              <w:ind w:left="-459" w:firstLine="851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трудоустроено не по полученной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auto" w:fill="auto"/>
            <w:hideMark/>
          </w:tcPr>
          <w:p w:rsidR="00B1091C" w:rsidRPr="00F90433" w:rsidRDefault="00B1091C" w:rsidP="00F90433">
            <w:pPr>
              <w:ind w:left="-459" w:firstLine="851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продолжили обучение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auto" w:fill="auto"/>
            <w:hideMark/>
          </w:tcPr>
          <w:p w:rsidR="00B1091C" w:rsidRPr="00F90433" w:rsidRDefault="00B1091C" w:rsidP="00F90433">
            <w:pPr>
              <w:ind w:left="-459" w:firstLine="851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находятся в декретном отпуске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B1091C" w:rsidRPr="00F90433" w:rsidRDefault="00B1091C" w:rsidP="00F90433">
            <w:pPr>
              <w:ind w:left="-459" w:firstLine="851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переехали в другие регионы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B1091C" w:rsidRPr="00F90433" w:rsidRDefault="00B1091C" w:rsidP="00F90433">
            <w:pPr>
              <w:ind w:left="-459" w:firstLine="851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призваны в Вооруженные Силы РФ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B1091C" w:rsidRPr="00F90433" w:rsidRDefault="00B1091C" w:rsidP="00F90433">
            <w:pPr>
              <w:ind w:left="-459" w:firstLine="851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нетрудоустроенных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1C" w:rsidRPr="00157D12" w:rsidRDefault="00B1091C" w:rsidP="00F9043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FA347B" w:rsidRPr="00157D12" w:rsidTr="00461E7F">
        <w:trPr>
          <w:gridAfter w:val="4"/>
          <w:wAfter w:w="848" w:type="dxa"/>
          <w:trHeight w:val="300"/>
        </w:trPr>
        <w:tc>
          <w:tcPr>
            <w:tcW w:w="675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57D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1C" w:rsidRPr="00157D12" w:rsidRDefault="00B1091C" w:rsidP="00F9043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7D1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157D12" w:rsidRDefault="00B1091C" w:rsidP="00F904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40AFE" w:rsidRPr="00F90433" w:rsidTr="00461E7F">
        <w:trPr>
          <w:gridAfter w:val="4"/>
          <w:wAfter w:w="848" w:type="dxa"/>
          <w:trHeight w:val="570"/>
        </w:trPr>
        <w:tc>
          <w:tcPr>
            <w:tcW w:w="675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340AFE" w:rsidRPr="00F90433" w:rsidRDefault="00340AFE" w:rsidP="00340AF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340AFE" w:rsidRPr="00F90433" w:rsidRDefault="00340AFE" w:rsidP="00340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программы среднего профессионального образования (всего, 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340AFE" w:rsidRPr="00F90433" w:rsidRDefault="00340AFE" w:rsidP="00340AF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340AFE" w:rsidRDefault="00340AFE" w:rsidP="00340A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  <w:p w:rsidR="00461E7F" w:rsidRPr="00F90433" w:rsidRDefault="00461E7F" w:rsidP="00340A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(17,8%)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FE" w:rsidRDefault="00340AFE" w:rsidP="00340A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  <w:p w:rsidR="00461E7F" w:rsidRPr="00F90433" w:rsidRDefault="00461E7F" w:rsidP="00461E7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(12,6%)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FE" w:rsidRDefault="00340AFE" w:rsidP="00340AF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  <w:p w:rsidR="00461E7F" w:rsidRPr="00F90433" w:rsidRDefault="00461E7F" w:rsidP="00461E7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(11,4%)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FE" w:rsidRDefault="00340AFE" w:rsidP="00340AF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461E7F" w:rsidRPr="00F90433" w:rsidRDefault="00461E7F" w:rsidP="00461E7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(1,2%)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FE" w:rsidRDefault="00340AFE" w:rsidP="00340AF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  <w:p w:rsidR="00461E7F" w:rsidRPr="00F90433" w:rsidRDefault="00461E7F" w:rsidP="00461E7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(3,7%)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FE" w:rsidRDefault="00340AFE" w:rsidP="00340AF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  <w:p w:rsidR="00461E7F" w:rsidRPr="00F90433" w:rsidRDefault="00461E7F" w:rsidP="00461E7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(18,2%)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AFE" w:rsidRDefault="00340AFE" w:rsidP="00340AF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  <w:p w:rsidR="00461E7F" w:rsidRPr="00F90433" w:rsidRDefault="00461E7F" w:rsidP="00461E7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(35,1%)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FE" w:rsidRPr="00461E7F" w:rsidRDefault="00340AFE" w:rsidP="00340AFE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61E7F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FE" w:rsidRPr="00F90433" w:rsidRDefault="00340AFE" w:rsidP="00340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FE" w:rsidRPr="00F90433" w:rsidRDefault="00340AFE" w:rsidP="00340AF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FE" w:rsidRPr="00F90433" w:rsidRDefault="00340AFE" w:rsidP="00340AF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FE" w:rsidRPr="00F90433" w:rsidRDefault="00340AFE" w:rsidP="00340AF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A347B" w:rsidRPr="00F90433" w:rsidTr="00461E7F">
        <w:trPr>
          <w:gridAfter w:val="4"/>
          <w:wAfter w:w="848" w:type="dxa"/>
          <w:trHeight w:val="300"/>
        </w:trPr>
        <w:tc>
          <w:tcPr>
            <w:tcW w:w="675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B1091C" w:rsidRPr="00F90433" w:rsidRDefault="00B1091C" w:rsidP="00F90433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B1091C" w:rsidRPr="00F90433" w:rsidRDefault="00B1091C" w:rsidP="00F90433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B1091C" w:rsidRPr="00F90433" w:rsidRDefault="00B1091C" w:rsidP="00F90433">
            <w:pPr>
              <w:rPr>
                <w:rFonts w:eastAsia="Times New Roman"/>
                <w:iCs/>
                <w:color w:val="000000"/>
                <w:sz w:val="28"/>
                <w:szCs w:val="28"/>
                <w:lang w:val="en-US" w:eastAsia="ru-RU"/>
              </w:rPr>
            </w:pPr>
            <w:r w:rsidRPr="00F9043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B1091C" w:rsidRPr="00F90433" w:rsidRDefault="00B1091C" w:rsidP="00F90433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1C" w:rsidRPr="00F90433" w:rsidRDefault="00B1091C" w:rsidP="00F9043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1C" w:rsidRPr="00F90433" w:rsidRDefault="00B1091C" w:rsidP="00F9043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91C" w:rsidRPr="00F90433" w:rsidRDefault="00B1091C" w:rsidP="00F90433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91C" w:rsidRPr="00F90433" w:rsidRDefault="00B1091C" w:rsidP="00F90433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91C" w:rsidRPr="00F90433" w:rsidRDefault="00B1091C" w:rsidP="00F90433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91C" w:rsidRPr="00F90433" w:rsidRDefault="00B1091C" w:rsidP="00F90433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1C" w:rsidRPr="00F90433" w:rsidRDefault="00B1091C" w:rsidP="00F9043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F90433" w:rsidRDefault="00B1091C" w:rsidP="00F9043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F90433" w:rsidRDefault="00B1091C" w:rsidP="00F90433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F90433" w:rsidRDefault="00B1091C" w:rsidP="00F90433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1C" w:rsidRPr="00F90433" w:rsidRDefault="00B1091C" w:rsidP="00F90433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D74" w:rsidRPr="00F90433" w:rsidTr="00461E7F">
        <w:trPr>
          <w:gridAfter w:val="4"/>
          <w:wAfter w:w="848" w:type="dxa"/>
          <w:trHeight w:val="675"/>
        </w:trPr>
        <w:tc>
          <w:tcPr>
            <w:tcW w:w="675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827D74" w:rsidRPr="00F90433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auto" w:fill="auto"/>
            <w:hideMark/>
          </w:tcPr>
          <w:p w:rsidR="00827D74" w:rsidRPr="00F90433" w:rsidRDefault="00827D74" w:rsidP="00827D7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программы подготовки специалистов среднего звена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827D74" w:rsidRPr="00F90433" w:rsidRDefault="00827D74" w:rsidP="00827D7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827D74" w:rsidRPr="00F90433" w:rsidRDefault="00827D74" w:rsidP="00827D7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F90433" w:rsidRDefault="00827D74" w:rsidP="00827D7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F90433" w:rsidRDefault="00827D74" w:rsidP="00827D7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F90433" w:rsidRDefault="00827D74" w:rsidP="00827D7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F90433" w:rsidRDefault="00827D74" w:rsidP="00827D7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F90433" w:rsidRDefault="00827D74" w:rsidP="00827D7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D74" w:rsidRPr="00F90433" w:rsidRDefault="00827D74" w:rsidP="00827D7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461E7F" w:rsidRDefault="00827D74" w:rsidP="00827D74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61E7F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A81" w:rsidRPr="00F90433" w:rsidTr="00461E7F">
        <w:trPr>
          <w:gridAfter w:val="4"/>
          <w:wAfter w:w="848" w:type="dxa"/>
          <w:trHeight w:val="315"/>
        </w:trPr>
        <w:tc>
          <w:tcPr>
            <w:tcW w:w="675" w:type="dxa"/>
            <w:tcBorders>
              <w:top w:val="nil"/>
              <w:left w:val="single" w:sz="4" w:space="0" w:color="1A1A1A"/>
              <w:bottom w:val="nil"/>
              <w:right w:val="nil"/>
            </w:tcBorders>
            <w:shd w:val="clear" w:color="auto" w:fill="auto"/>
            <w:noWrap/>
            <w:hideMark/>
          </w:tcPr>
          <w:p w:rsidR="00172A81" w:rsidRPr="00F90433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43.02.01 Организация обслуживания в общественном питании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A81" w:rsidRPr="00F90433" w:rsidTr="00461E7F">
        <w:trPr>
          <w:gridAfter w:val="4"/>
          <w:wAfter w:w="848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2A81" w:rsidRPr="00F90433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54.02.01 Дизайн (реклама)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A81" w:rsidRPr="00F90433" w:rsidTr="00461E7F">
        <w:trPr>
          <w:gridAfter w:val="4"/>
          <w:wAfter w:w="848" w:type="dxa"/>
          <w:trHeight w:val="315"/>
        </w:trPr>
        <w:tc>
          <w:tcPr>
            <w:tcW w:w="675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noWrap/>
            <w:hideMark/>
          </w:tcPr>
          <w:p w:rsidR="00172A81" w:rsidRPr="00F90433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19.02.10 Технология продукции общественного питания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D74" w:rsidRPr="00F90433" w:rsidTr="00461E7F">
        <w:trPr>
          <w:gridAfter w:val="4"/>
          <w:wAfter w:w="848" w:type="dxa"/>
          <w:trHeight w:val="315"/>
        </w:trPr>
        <w:tc>
          <w:tcPr>
            <w:tcW w:w="675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noWrap/>
            <w:hideMark/>
          </w:tcPr>
          <w:p w:rsidR="00827D74" w:rsidRPr="00F90433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19.02.03 Технология хлеба, кондитерских и макаронных изделий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A81" w:rsidRPr="00F90433" w:rsidTr="00461E7F">
        <w:trPr>
          <w:gridAfter w:val="4"/>
          <w:wAfter w:w="848" w:type="dxa"/>
          <w:trHeight w:val="630"/>
        </w:trPr>
        <w:tc>
          <w:tcPr>
            <w:tcW w:w="675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172A81" w:rsidRPr="00F90433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172A81" w:rsidRPr="00F90433" w:rsidRDefault="00172A81" w:rsidP="00172A8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54.02.01 Дизайн (конструирование, моделирование и технология швейных изделий)</w:t>
            </w:r>
          </w:p>
        </w:tc>
        <w:tc>
          <w:tcPr>
            <w:tcW w:w="708" w:type="dxa"/>
            <w:tcBorders>
              <w:top w:val="single" w:sz="4" w:space="0" w:color="1A1A1A"/>
              <w:left w:val="nil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D74" w:rsidRPr="00F90433" w:rsidTr="00461E7F">
        <w:trPr>
          <w:gridAfter w:val="4"/>
          <w:wAfter w:w="848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:rsidR="00827D74" w:rsidRPr="00F90433" w:rsidRDefault="00827D74" w:rsidP="00827D7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54.02.01 Дизайн (полиграфическое производство)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D74" w:rsidRPr="00F90433" w:rsidTr="00461E7F">
        <w:trPr>
          <w:gridAfter w:val="4"/>
          <w:wAfter w:w="848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D74" w:rsidRPr="00F90433" w:rsidRDefault="00827D74" w:rsidP="00827D7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18.02.09 Переработка нефти и газа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D74" w:rsidRPr="00F90433" w:rsidTr="00461E7F">
        <w:trPr>
          <w:gridAfter w:val="4"/>
          <w:wAfter w:w="848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F90433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D74" w:rsidRPr="00F90433" w:rsidRDefault="00827D74" w:rsidP="00827D7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подготовки квалифицированных рабочих,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172A81" w:rsidRDefault="00827D74" w:rsidP="00827D7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72A8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827D74" w:rsidRDefault="00827D74" w:rsidP="00827D7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827D74" w:rsidRDefault="00827D74" w:rsidP="00827D7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827D74" w:rsidRDefault="00827D74" w:rsidP="00827D7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827D74" w:rsidRDefault="00827D74" w:rsidP="00827D7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827D74" w:rsidRDefault="00827D74" w:rsidP="00827D7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827D74" w:rsidRDefault="00827D74" w:rsidP="00827D7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827D74" w:rsidRDefault="00827D74" w:rsidP="00827D7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827D74" w:rsidRDefault="00827D74" w:rsidP="00827D7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A81" w:rsidRPr="00F90433" w:rsidTr="00461E7F">
        <w:trPr>
          <w:gridAfter w:val="4"/>
          <w:wAfter w:w="848" w:type="dxa"/>
          <w:trHeight w:val="300"/>
        </w:trPr>
        <w:tc>
          <w:tcPr>
            <w:tcW w:w="675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172A81" w:rsidRPr="00F90433" w:rsidRDefault="00172A81" w:rsidP="00172A8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18.01.33 «Лаборант-эколог»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172A81" w:rsidRDefault="00172A81" w:rsidP="00172A8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2A8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827D74" w:rsidRDefault="00827D74" w:rsidP="00172A8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827D74" w:rsidRDefault="00827D74" w:rsidP="00172A8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827D74" w:rsidRDefault="00827D74" w:rsidP="00172A8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827D74" w:rsidRDefault="00827D74" w:rsidP="00172A8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827D74" w:rsidRDefault="00827D74" w:rsidP="00172A8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827D74" w:rsidRDefault="00827D74" w:rsidP="00172A81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827D74" w:rsidRDefault="00827D74" w:rsidP="00172A8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D7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D74" w:rsidRPr="00F90433" w:rsidTr="00461E7F">
        <w:trPr>
          <w:gridAfter w:val="4"/>
          <w:wAfter w:w="848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18.01.28 «Оператор нефтепереработки»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D74" w:rsidRPr="00F90433" w:rsidTr="00461E7F">
        <w:trPr>
          <w:gridAfter w:val="4"/>
          <w:wAfter w:w="848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13.01.10 «Электромонтер по ремонту и обслуживанию электрооборудования»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D74" w:rsidRPr="00F90433" w:rsidTr="00461E7F">
        <w:trPr>
          <w:gridAfter w:val="4"/>
          <w:wAfter w:w="848" w:type="dxa"/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D74" w:rsidRPr="00F90433" w:rsidRDefault="00827D74" w:rsidP="00827D7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04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15.01.05 «Сварщик (ручной и частично механизированной сварки (на плавки))»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A81" w:rsidRPr="00F90433" w:rsidTr="00461E7F">
        <w:trPr>
          <w:gridAfter w:val="4"/>
          <w:wAfter w:w="848" w:type="dxa"/>
          <w:trHeight w:val="2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81" w:rsidRPr="00172A81" w:rsidRDefault="00172A81" w:rsidP="00172A81">
            <w:pPr>
              <w:rPr>
                <w:bCs/>
                <w:color w:val="000000"/>
                <w:sz w:val="28"/>
                <w:szCs w:val="28"/>
              </w:rPr>
            </w:pPr>
            <w:r w:rsidRPr="00172A81">
              <w:rPr>
                <w:bCs/>
                <w:color w:val="000000"/>
                <w:sz w:val="28"/>
                <w:szCs w:val="28"/>
              </w:rPr>
              <w:t>43..01.09 «Повар, кондитер»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81" w:rsidRPr="00CE7E5B" w:rsidRDefault="00827D74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81" w:rsidRPr="00CE7E5B" w:rsidRDefault="00172A81" w:rsidP="00172A8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81" w:rsidRPr="00F90433" w:rsidRDefault="00172A81" w:rsidP="00172A81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D74" w:rsidRPr="00F90433" w:rsidTr="00461E7F">
        <w:trPr>
          <w:gridAfter w:val="4"/>
          <w:wAfter w:w="848" w:type="dxa"/>
          <w:trHeight w:val="2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74" w:rsidRPr="00172A81" w:rsidRDefault="00827D74" w:rsidP="00827D74">
            <w:pPr>
              <w:rPr>
                <w:bCs/>
                <w:color w:val="000000"/>
                <w:sz w:val="28"/>
                <w:szCs w:val="28"/>
              </w:rPr>
            </w:pPr>
            <w:r w:rsidRPr="00172A81">
              <w:rPr>
                <w:bCs/>
                <w:color w:val="000000"/>
                <w:sz w:val="28"/>
                <w:szCs w:val="28"/>
              </w:rPr>
              <w:t>15.01.31 «Мастер контрольно-измерительных приборов и автоматики»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4" w:rsidRPr="00CE7E5B" w:rsidRDefault="00827D74" w:rsidP="00827D7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4" w:rsidRPr="00CE7E5B" w:rsidRDefault="00827D74" w:rsidP="00827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4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4" w:rsidRPr="00F90433" w:rsidRDefault="00827D74" w:rsidP="00827D74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091C" w:rsidRPr="00F90433" w:rsidRDefault="00B1091C" w:rsidP="00B1091C">
      <w:pPr>
        <w:jc w:val="center"/>
        <w:rPr>
          <w:b/>
          <w:i/>
          <w:sz w:val="28"/>
          <w:szCs w:val="28"/>
        </w:rPr>
      </w:pPr>
    </w:p>
    <w:p w:rsidR="00A95BC6" w:rsidRPr="00F90433" w:rsidRDefault="00A95BC6">
      <w:pPr>
        <w:rPr>
          <w:sz w:val="28"/>
          <w:szCs w:val="28"/>
        </w:rPr>
      </w:pPr>
    </w:p>
    <w:sectPr w:rsidR="00A95BC6" w:rsidRPr="00F90433" w:rsidSect="00B1091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1091C"/>
    <w:rsid w:val="00085821"/>
    <w:rsid w:val="00172A81"/>
    <w:rsid w:val="00340AFE"/>
    <w:rsid w:val="00402B31"/>
    <w:rsid w:val="0041298B"/>
    <w:rsid w:val="00461E7F"/>
    <w:rsid w:val="007816FF"/>
    <w:rsid w:val="00827D74"/>
    <w:rsid w:val="008E47FD"/>
    <w:rsid w:val="00905378"/>
    <w:rsid w:val="00A95BC6"/>
    <w:rsid w:val="00B1091C"/>
    <w:rsid w:val="00CD46DF"/>
    <w:rsid w:val="00CE7E5B"/>
    <w:rsid w:val="00E05B32"/>
    <w:rsid w:val="00E46FC3"/>
    <w:rsid w:val="00F90433"/>
    <w:rsid w:val="00FA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1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6</cp:revision>
  <cp:lastPrinted>2021-09-14T07:56:00Z</cp:lastPrinted>
  <dcterms:created xsi:type="dcterms:W3CDTF">2021-03-17T05:33:00Z</dcterms:created>
  <dcterms:modified xsi:type="dcterms:W3CDTF">2021-09-15T05:44:00Z</dcterms:modified>
</cp:coreProperties>
</file>