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25C" w:rsidRDefault="00F92B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Педагогические работники</w:t>
      </w:r>
    </w:p>
    <w:p w:rsidR="0086325C" w:rsidRDefault="00F92B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Преподаватели общеобразовательных дисциплин</w:t>
      </w:r>
    </w:p>
    <w:tbl>
      <w:tblPr>
        <w:tblStyle w:val="af5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668"/>
        <w:gridCol w:w="2014"/>
        <w:gridCol w:w="1701"/>
        <w:gridCol w:w="1672"/>
        <w:gridCol w:w="3544"/>
        <w:gridCol w:w="1984"/>
        <w:gridCol w:w="1701"/>
      </w:tblGrid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6325C" w:rsidRPr="00F92B9D" w:rsidRDefault="0086325C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668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ФИО, год поступления в ОУ, примечания (внешний совместитель, декретный отпуск)</w:t>
            </w:r>
          </w:p>
        </w:tc>
        <w:tc>
          <w:tcPr>
            <w:tcW w:w="201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образовательного учреждения, специальность, квалификация, год окончания, ученая степень, ученое звание</w:t>
            </w:r>
          </w:p>
        </w:tc>
        <w:tc>
          <w:tcPr>
            <w:tcW w:w="1701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Специальность/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профессия, по которой осуществляется преподавание</w:t>
            </w:r>
          </w:p>
        </w:tc>
        <w:tc>
          <w:tcPr>
            <w:tcW w:w="1672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Преподаваемые учебные предметы, дисциплины, МДК</w:t>
            </w:r>
          </w:p>
        </w:tc>
        <w:tc>
          <w:tcPr>
            <w:tcW w:w="354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Наличие:</w:t>
            </w:r>
          </w:p>
          <w:p w:rsidR="0086325C" w:rsidRPr="00F92B9D" w:rsidRDefault="00F92B9D" w:rsidP="00F92B9D">
            <w:pPr>
              <w:pStyle w:val="af6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Профессиональной переподготовки</w:t>
            </w:r>
          </w:p>
          <w:p w:rsidR="0086325C" w:rsidRPr="00F92B9D" w:rsidRDefault="00F92B9D" w:rsidP="00F92B9D">
            <w:pPr>
              <w:pStyle w:val="af6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Повышение квалификации за последние 3 года </w:t>
            </w:r>
          </w:p>
          <w:p w:rsidR="0086325C" w:rsidRPr="00F92B9D" w:rsidRDefault="00F92B9D" w:rsidP="00F92B9D">
            <w:pPr>
              <w:pStyle w:val="af6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квалификации ОВЗ</w:t>
            </w:r>
          </w:p>
          <w:p w:rsidR="0086325C" w:rsidRPr="00F92B9D" w:rsidRDefault="00F92B9D" w:rsidP="00F92B9D">
            <w:pPr>
              <w:pStyle w:val="af6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Обучение первой помощи пострадавшим </w:t>
            </w:r>
            <w:proofErr w:type="gramStart"/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 год</w:t>
            </w:r>
            <w:proofErr w:type="gramEnd"/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документ)</w:t>
            </w:r>
          </w:p>
        </w:tc>
        <w:tc>
          <w:tcPr>
            <w:tcW w:w="198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Наличие квалификационной категории или аттестации на соответствие занимаемой должности (дата прохождения аттестации)</w:t>
            </w:r>
          </w:p>
        </w:tc>
        <w:tc>
          <w:tcPr>
            <w:tcW w:w="1701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Стаж в ОО</w:t>
            </w:r>
          </w:p>
        </w:tc>
      </w:tr>
      <w:tr w:rsidR="0086325C" w:rsidRPr="00F92B9D" w:rsidTr="00F92B9D">
        <w:trPr>
          <w:trHeight w:val="410"/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94260957"/>
            <w:bookmarkEnd w:id="0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Акимова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Любовь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Михайловна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(06.10.2016 г.)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Оренбургский государственный педагогический институт, специальность «Физическая культура и спорт», квалификация: «Педагог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  по физической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культуре и спорту» 2003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43.02.01 Организация обслуживания в общественном питании, 43.02.15 Поварское и кондитерское дело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19.02.10 Технология продукции общественного питания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19.02.03 Технология хлеба, кондитерских и макаронных изделий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43.02.15 Поварское, кондитерское дело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38.02.04 Коммерция по отраслям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1.КПК: 2019 г. АНО ДПО «Оренбургская бизнес-школа» «Методика преподавания физической культуры в условиях реализации ФГОС нового поколения»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2.КПК октябрь 2020 г. ГАПОУ "ОГК"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3.КПК ноябрь 2020 г. ГАПОУ "ОГК" «Google - сервисы при организации дистанционной работы педагога»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 ноябрь - декабрь 2020.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ФГБОУ ВО "Магнитогорского государственного технического университета им. Г.И. Носова." Удостоверение о повышении квалификации «Организация инклюзивного образовательного процесса в учебно-методических центрах и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 xml:space="preserve">профессиональных образовательных организациях среднего профессионального образования».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г.Новокузнецк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ДОП «Первая медицинская помощь» ГАПОУ «ОГК»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г.Оренбург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, сертификат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26.04.2023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C618F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86325C" w:rsidRPr="00F92B9D" w:rsidTr="00F92B9D">
        <w:trPr>
          <w:trHeight w:val="410"/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Андреева Наталья Андреевна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18.09.23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Педагогический колледж </w:t>
            </w:r>
            <w:proofErr w:type="spellStart"/>
            <w:r w:rsidRPr="00F92B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г.Орска</w:t>
            </w:r>
            <w:proofErr w:type="spellEnd"/>
            <w:r w:rsidRPr="00F92B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:rsidR="0086325C" w:rsidRPr="00F92B9D" w:rsidRDefault="00F92B9D" w:rsidP="00F92B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Квалификация: социальный </w:t>
            </w:r>
            <w:proofErr w:type="gramStart"/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  с</w:t>
            </w:r>
            <w:proofErr w:type="gramEnd"/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дополнительной подготовкой в области основ безопасности жизнедеятельности.</w:t>
            </w:r>
          </w:p>
          <w:p w:rsidR="0086325C" w:rsidRPr="00F92B9D" w:rsidRDefault="00F92B9D" w:rsidP="00F92B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выдачи:16 июня 2006г.</w:t>
            </w:r>
          </w:p>
          <w:p w:rsidR="0086325C" w:rsidRPr="00F92B9D" w:rsidRDefault="00F92B9D" w:rsidP="00F92B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«Оренбургский государственный университет» </w:t>
            </w:r>
            <w:proofErr w:type="spellStart"/>
            <w:r w:rsidRPr="00F92B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г.Оренбург</w:t>
            </w:r>
            <w:proofErr w:type="spellEnd"/>
            <w:r w:rsidRPr="00F92B9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86325C" w:rsidRPr="00F92B9D" w:rsidRDefault="00F92B9D" w:rsidP="00F92B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выдачи:6 мая 2016 г.</w:t>
            </w:r>
          </w:p>
          <w:p w:rsidR="0086325C" w:rsidRPr="00F92B9D" w:rsidRDefault="00F92B9D" w:rsidP="00F92B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86325C" w:rsidRPr="00F92B9D" w:rsidRDefault="00F92B9D" w:rsidP="00F92B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Автономная некоммерческая организация </w:t>
            </w:r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дополнительного профессионального образования «Оренбургская бизнес-школа».</w:t>
            </w:r>
          </w:p>
          <w:p w:rsidR="0086325C" w:rsidRPr="00F92B9D" w:rsidRDefault="00F92B9D" w:rsidP="00F92B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10 марта 2020г. по 27 апреля 2020г. прошла профессиональную переподготовку в АНО ДПО «Оренбургская бизнес-школа» по программе –Педагогическое образование. Учитель русского языка и литературы. (260 часов)</w:t>
            </w:r>
          </w:p>
          <w:p w:rsidR="0086325C" w:rsidRPr="00F92B9D" w:rsidRDefault="00F92B9D" w:rsidP="00F92B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86325C" w:rsidRPr="00F92B9D" w:rsidRDefault="00F92B9D" w:rsidP="00F92B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выдачи:27 апреля 2020г</w:t>
            </w:r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6325C" w:rsidRPr="00F92B9D" w:rsidRDefault="0086325C" w:rsidP="00F92B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25C" w:rsidRPr="00F92B9D" w:rsidRDefault="0086325C" w:rsidP="00F92B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25C" w:rsidRPr="00F92B9D" w:rsidRDefault="0086325C" w:rsidP="00F92B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25C" w:rsidRPr="00F92B9D" w:rsidRDefault="0086325C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 xml:space="preserve">15.01.31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Мастер КИПиА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13.01.10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Электромонтер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43.01.09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Повар, кондитер,</w:t>
            </w:r>
          </w:p>
          <w:p w:rsidR="0086325C" w:rsidRPr="00F92B9D" w:rsidRDefault="0086325C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54.02.01 Дизайн (по отраслям)</w:t>
            </w:r>
          </w:p>
          <w:p w:rsidR="0086325C" w:rsidRPr="00F92B9D" w:rsidRDefault="0086325C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КПК:</w:t>
            </w:r>
          </w:p>
          <w:p w:rsidR="0086325C" w:rsidRPr="00F92B9D" w:rsidRDefault="00F92B9D" w:rsidP="00F92B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1.Частное профессиональное образовательное учреждение «Специалист» по программе Оказание первой помощи» 16 часов. С 21.05 2020 по 22.05.2020</w:t>
            </w:r>
          </w:p>
          <w:p w:rsidR="0086325C" w:rsidRPr="00F92B9D" w:rsidRDefault="00F92B9D" w:rsidP="00F92B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  ФГАОУ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Федерации». «Реализация требований обновленных ФГОС </w:t>
            </w:r>
            <w:proofErr w:type="gramStart"/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НОО,ФГОС</w:t>
            </w:r>
            <w:proofErr w:type="gramEnd"/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ООО в работе учителя» . 36 часов. (29 марта -12 мая 2022г.)</w:t>
            </w:r>
          </w:p>
          <w:p w:rsidR="0086325C" w:rsidRPr="00F92B9D" w:rsidRDefault="00F92B9D" w:rsidP="00F92B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ГАПОУ «ОГК» 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образования.  72 часа. С 25.</w:t>
            </w:r>
            <w:proofErr w:type="gramStart"/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09.по</w:t>
            </w:r>
            <w:proofErr w:type="gramEnd"/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09.10 2023.</w:t>
            </w:r>
          </w:p>
          <w:p w:rsidR="0086325C" w:rsidRPr="00F92B9D" w:rsidRDefault="00F92B9D" w:rsidP="00F92B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6325C" w:rsidRPr="00F92B9D" w:rsidRDefault="0086325C" w:rsidP="00F92B9D">
            <w:pPr>
              <w:pStyle w:val="af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Аульбаева</w:t>
            </w:r>
            <w:proofErr w:type="spellEnd"/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Светлана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Назымовна</w:t>
            </w:r>
            <w:proofErr w:type="spellEnd"/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(19.09.2012 г.)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(декретный отпуск)</w:t>
            </w:r>
          </w:p>
        </w:tc>
        <w:tc>
          <w:tcPr>
            <w:tcW w:w="201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ГОУ ВПО «Оренбургский государственный педагогический университет», специальность «Иностранный язык», квалификация «Учитель немецкого и </w:t>
            </w: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английского языков» 2007 г.</w:t>
            </w:r>
          </w:p>
        </w:tc>
        <w:tc>
          <w:tcPr>
            <w:tcW w:w="1701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43.02.15 Поварское и кондитерское дело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19.02.03 Технология хлеба, кондитерских и макаронных изделий</w:t>
            </w:r>
          </w:p>
        </w:tc>
        <w:tc>
          <w:tcPr>
            <w:tcW w:w="1672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Иностранный язык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(английский)</w:t>
            </w:r>
          </w:p>
          <w:p w:rsidR="0086325C" w:rsidRPr="00F92B9D" w:rsidRDefault="0086325C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1.КПК сентябрь 2020г. ФГБОУ ВО "Оренбургский государственный педагогический университет" Удостоверение о повышении квалификации по дополнительной профессиональной программе «Цифровые технологии для трансформации ПОО»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2.КПК октябрь 2020 г. ГАПОУ "ОГК"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3.КПК ноябрь 2020 г. ГАПОУ "ОГК" «Google - сервисы при организации дистанционной работы педагога»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ОВЗ: </w:t>
            </w: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КПК ноябрь - декабрь 2020. ФГБОУ ВО "Магнитогорского государственного технического университета им. Г.И. Носова."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о повышении квалификации «Организация инклюзивного образовательного процесса в учебно-методических центрах и профессиональных образовательных организациях среднего профессионального образования». </w:t>
            </w:r>
            <w:proofErr w:type="spellStart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г.Новокузнецк</w:t>
            </w:r>
            <w:proofErr w:type="spellEnd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Высшая квалификационная категория, по должности «Преподаватель»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27.10.2021 г</w:t>
            </w:r>
          </w:p>
        </w:tc>
        <w:tc>
          <w:tcPr>
            <w:tcW w:w="1701" w:type="dxa"/>
          </w:tcPr>
          <w:p w:rsidR="0086325C" w:rsidRPr="00F92B9D" w:rsidRDefault="00C618F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>Варварина Людмила Александровна (22.09.2011 г.)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>Политехнический институт г. Пенза, специальность «Электронные вычислительные машины», квалификация «Инженер-системотехник» 1982 г.,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 xml:space="preserve">Костанайский областной институт повышения квалификации и переподготовки педагогических </w:t>
            </w:r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кадров, квалификация «Учитель информатики» 2001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 xml:space="preserve">15.01.31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Мастер КИПиА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13.01.10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Электромонтер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43.01.09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Повар, кондитер,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18.01.33 Лаборант по контролю качества сырья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18.01.28 Оператор нефтепереработки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Информатика и ИКТ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Информационные технологии в профессиональной сфере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ноябрь 2019 г. ФГБОУ ВО Российский государственный геологоразведочный университет имени Серго Орджоникидзе «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Leader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Mainstream.Fab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15»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сентябрь 2020 ФГБОУ ВО "Оренбургский государственный педагогический университет" г. Оренбург "Цифровые технологии для трансформации ПОО.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октябрь 2020 г. ГАПОУ "ОГК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" .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>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ноябрь 2020 ГАПОУ "ОГК" Google-сервисы при организации дистанционной работы педагога;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Бизнес- планирование (с учетом стандартов ВОРЛДСКИЛС) по компетенции «Предпринимательство» ГАПОУ «Оренбургский учетно-финансовый колледж»,28.10.22- 25.11.22.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КПК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г.Москва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ФГАОУ ДПО «Академия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Минпросвещения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России», курсы «Использование языка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Рython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при обучении информатике на уровне основного и среднего общего образования в условиях обновленных ФГОС» с 15.02.23 по 17.04.23,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26.04-14.05.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2021  ГАПОУ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"ОГК" «Современные методы и технологии организации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ДОП «Первая медицинская помощь» ГАПОУ «ОГК», сертификат,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2-4.02.2022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Первая квалификационная категория по должности «Преподаватель», 26.10.2022 г.</w:t>
            </w:r>
          </w:p>
        </w:tc>
        <w:tc>
          <w:tcPr>
            <w:tcW w:w="1701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618FD"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Васильева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Ирина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Викторовна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(01.09.2003 г.)</w:t>
            </w:r>
          </w:p>
          <w:p w:rsidR="0086325C" w:rsidRPr="00F92B9D" w:rsidRDefault="0086325C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ГОУ ВПО «Оренбургский государственный педагогический университет», специальность «Физика», </w:t>
            </w: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квалификация «Учитель физики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информатики» 2003 г.</w:t>
            </w:r>
          </w:p>
        </w:tc>
        <w:tc>
          <w:tcPr>
            <w:tcW w:w="1701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43.02.15 Поварское и кондитерское дело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19.02.03 Технология хлеба, кондитерских и </w:t>
            </w: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макаронных изделий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54.02.01 Дизайн (по отраслям)</w:t>
            </w:r>
          </w:p>
          <w:p w:rsidR="0086325C" w:rsidRPr="00F92B9D" w:rsidRDefault="0086325C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Физика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Естествознание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Астрономия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КПК: сентябрь 2020 ФГБОУ ВО "Оренбургский государственный педагогический университет" "Цифровые технологии для трансформации ПОО"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КПК: октябрь 2020 ГАПОУ "ОГК" "Индивидуальный проект: организация </w:t>
            </w:r>
            <w:r w:rsidRPr="00F92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учебно-исследовательской и проектной деятельности обучающихся согласно ФГОС СОО",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КПК: ноябрь 2020 ГАПОУ "ОГК" "Google-сервисы при организации дистанционной работы педагога",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КПК: ноябрь 2020 ЧОУ </w:t>
            </w:r>
            <w:proofErr w:type="spellStart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ВО"Восточная</w:t>
            </w:r>
            <w:proofErr w:type="spellEnd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экономико-юридическая гуманитарная академия" "Цифровой маркетинг с применением Инстаграм»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ОВЗ:</w:t>
            </w: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 ноябрь 2019 ГАПОУ Чувашской Республики «Чебоксарский экономико-технологический колледж» «Организация и методика инклюзивного образования в СПО» Повышение квалификации</w:t>
            </w:r>
          </w:p>
        </w:tc>
        <w:tc>
          <w:tcPr>
            <w:tcW w:w="198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Высшая квалификационная категория по должности «Преподаватель», 17.02.2021 г.</w:t>
            </w:r>
          </w:p>
        </w:tc>
        <w:tc>
          <w:tcPr>
            <w:tcW w:w="1701" w:type="dxa"/>
          </w:tcPr>
          <w:p w:rsidR="0086325C" w:rsidRPr="00F92B9D" w:rsidRDefault="00C618F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92B9D">
              <w:rPr>
                <w:color w:val="000000"/>
                <w:sz w:val="18"/>
                <w:szCs w:val="18"/>
              </w:rPr>
              <w:t>Волобаева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Людмила Андреевна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(01.09.2017 г.)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Оренбургский государственный педагогический институт им.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В.П.Чкалова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специальность «Физическое воспитание»,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квалификация «Учитель физической культуры средней школы» 1985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18.01.28 Оператор нефтепереработки,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43.01.09 Повар, кондитер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13.01.10 Электромонтер по ремонту и обслуживанию электрооборудования (по отраслям),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15.01.31 Мастер контрольно-измерительных приборов и автоматики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18.02.09 Переработка нефти и газа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ПО «Портной», «Кухонный рабочий»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Физическая культура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апрель 2019 г. ФГБОУ ВО «Оренбургский государственный педагогический университет» «Актуальные проблемы преподавания физической культуры в соответствии с ФГОС»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26.04-14.05.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2021  ГАПОУ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"ОГК" «Современные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ДОП «Первая медицинская помощь» ГАПОУ «ОГК», сертификат,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2-4.02.2022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Первая квалификационная категория по должности «Преподаватель», 30.11.2022 г.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C618F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Гнездилов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Владимир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Петрович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(01.09.2015 г.)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1998 г., ГОУ ВПО «Оренбургский государственный педагогический университет», специальность «Допризывная и физическая подготовка», квалификация «Преподаватель допризывной и физической подготовки»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54.02.01 Дизайн (по отраслям)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1.</w:t>
            </w:r>
            <w:r w:rsidRPr="00F92B9D">
              <w:rPr>
                <w:color w:val="000000"/>
                <w:sz w:val="18"/>
                <w:szCs w:val="18"/>
              </w:rPr>
              <w:tab/>
              <w:t>КПК: 2019 г. АНО ДПО «Оренбургская бизнес-школа» «Методика преподавания физической культуры в условиях реализации ФГОС нового поколения»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2.</w:t>
            </w:r>
            <w:r w:rsidRPr="00F92B9D">
              <w:rPr>
                <w:color w:val="000000"/>
                <w:sz w:val="18"/>
                <w:szCs w:val="18"/>
              </w:rPr>
              <w:tab/>
              <w:t xml:space="preserve">КПК: 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образования».24.05.2021. 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Оренбург,  ГАПОУ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«ОГК»   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3.</w:t>
            </w:r>
            <w:r w:rsidRPr="00F92B9D">
              <w:rPr>
                <w:color w:val="000000"/>
                <w:sz w:val="18"/>
                <w:szCs w:val="18"/>
              </w:rPr>
              <w:tab/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КПК:  Методика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преподавания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общеообразовательных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дисциплин с учетом профессиональной направленности», 19.11.2021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КПК: ГАПОУ "Оренбургский государственный колледж" «Современные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образования», май 2021 г.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КПК: 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Первая квалификационная категория по должности «Преподаватель»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28.06.2021г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C618F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86325C" w:rsidRPr="00F92B9D" w:rsidTr="00F92B9D">
        <w:trPr>
          <w:trHeight w:val="710"/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Голуб Ирина Николаевна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01.09.22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22.06.2010, ФГОУ ВПО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« Оренбургский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государственный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аграрный университет»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Квалификация «Менеджер»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Специальность «Управление персоналов»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25.10.2015, Федеральный институт повышения квалификации и переподготовки АНО ВО «МИСАО»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«Педагогическое образование: учитель(преподаватель) информатики»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Квалификация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«Учитель(преподаватель) информатики»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18.01.33 Лаборант по контролю качества сырья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18.01.28 Оператор нефтепереработки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43.01.09 Повар, кондитер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15.01.31 Мастер КИПиА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15.01.05 Сварщик (ручной и частично автоматизированной сварки (наплавки))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15.01.20 Слесарь КИПиА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Информатика и ИКТ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КПК: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92B9D">
              <w:rPr>
                <w:color w:val="000000"/>
                <w:sz w:val="18"/>
                <w:szCs w:val="18"/>
              </w:rPr>
              <w:t>г.Москва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ФГАОУ ДПО «Академия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Минпросвещения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России», курсы «Использование языка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Рython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при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обучении информатике на уровне основного и среднего общего образования в условиях обновленных ФГОС» с 15.02.23 по 17.04.23.</w:t>
            </w:r>
          </w:p>
          <w:p w:rsidR="0086325C" w:rsidRPr="00F92B9D" w:rsidRDefault="0086325C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ОВЗ: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ГАПОУ "ОГК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",  "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>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образования", 8.10.22г.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 xml:space="preserve">Первая квалификационная категория по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должности «Преподаватель»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11.01.20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lastRenderedPageBreak/>
              <w:t> </w:t>
            </w:r>
            <w:r w:rsidR="00C618FD" w:rsidRPr="00F92B9D">
              <w:rPr>
                <w:sz w:val="18"/>
                <w:szCs w:val="18"/>
              </w:rPr>
              <w:t>2</w:t>
            </w:r>
          </w:p>
        </w:tc>
      </w:tr>
      <w:tr w:rsidR="0086325C" w:rsidRPr="00F92B9D" w:rsidTr="00F92B9D">
        <w:trPr>
          <w:trHeight w:val="710"/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Голубева Роксана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Влалимировна</w:t>
            </w:r>
            <w:proofErr w:type="spellEnd"/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23.01.2023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F92B9D">
              <w:rPr>
                <w:color w:val="000000"/>
                <w:sz w:val="18"/>
                <w:szCs w:val="18"/>
              </w:rPr>
              <w:t>28.12.2015  ФГБОУ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ВПО «ОГПУ».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Квалификация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18.01.33 Лаборант по контролю качества сырья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18.01.28 Оператор нефтепереработки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43.01.09 Повар, кондитер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15.01.31 Мастер КИПиА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15.01.05 Сварщик (ручной и частично автоматизированн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ой сварки (наплавки))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15.01.20 Слесарь КИПиА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Русский язык, 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 xml:space="preserve">КПК декабрь 2020 </w:t>
            </w:r>
            <w:r w:rsidRPr="00F92B9D">
              <w:rPr>
                <w:color w:val="000000"/>
                <w:sz w:val="18"/>
                <w:szCs w:val="18"/>
              </w:rPr>
              <w:t xml:space="preserve">ФГБОУ ВО «Государственный институт русского языка», Особенности обучения русскому языку как иностранному на начальных этапах и в условиях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билингвального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образования.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КПК май 2023 ГАПОУ ОГК, Современные методы и технологии организации инклюзивного образования для лиц с ОВЗ и инвалидов в образовательных организациях СПО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Отсутствует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C618F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</w:t>
            </w:r>
          </w:p>
        </w:tc>
      </w:tr>
      <w:tr w:rsidR="0086325C" w:rsidRPr="00F92B9D" w:rsidTr="00F92B9D">
        <w:trPr>
          <w:trHeight w:val="710"/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Гумирова</w:t>
            </w:r>
            <w:proofErr w:type="spellEnd"/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Равиля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Харисовна</w:t>
            </w:r>
            <w:proofErr w:type="spellEnd"/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(20.08.1986 г.)</w:t>
            </w:r>
          </w:p>
        </w:tc>
        <w:tc>
          <w:tcPr>
            <w:tcW w:w="201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Оренбургский государственный педагогический институт им. В.П. Чкалова, специальность «Английский и немецкий языки», квалификация «Учитель средней школы»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1975 г.</w:t>
            </w:r>
          </w:p>
        </w:tc>
        <w:tc>
          <w:tcPr>
            <w:tcW w:w="1701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15.01.31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Мастер КИПиА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13.01.10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Электромонтер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43.01.09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Повар, кондитер, 15.01.05 Сварщик,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18.01.33 Лаборант по контролю качества сырья</w:t>
            </w:r>
          </w:p>
        </w:tc>
        <w:tc>
          <w:tcPr>
            <w:tcW w:w="1672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Иностранный язык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(английский)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Иностранный язык в профессиональной деятельности</w:t>
            </w:r>
          </w:p>
        </w:tc>
        <w:tc>
          <w:tcPr>
            <w:tcW w:w="354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26.10.2020 – ГАПОУ «ОГК»- Индивидуальный проект: организация учебно-исследовательской деятельности обучающихся согласно ФГОС СОО 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ОВЗ: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24.05.2021 - ГАПОУ «ОГК» - «Современные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образования».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ДОП «Первая медицинская помощь» ГАПОУ «ОГК» г. Оренбург, сертификат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2-4 февраля 2022г</w:t>
            </w:r>
          </w:p>
        </w:tc>
        <w:tc>
          <w:tcPr>
            <w:tcW w:w="198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Высшая квалификационная категория по должности «Преподаватель» 31.03. 2021</w:t>
            </w:r>
          </w:p>
        </w:tc>
        <w:tc>
          <w:tcPr>
            <w:tcW w:w="1701" w:type="dxa"/>
          </w:tcPr>
          <w:p w:rsidR="0086325C" w:rsidRPr="00F92B9D" w:rsidRDefault="00C618F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92B9D">
              <w:rPr>
                <w:color w:val="000000"/>
                <w:sz w:val="18"/>
                <w:szCs w:val="18"/>
              </w:rPr>
              <w:t>Дорноступ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Владимир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Викторович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(26.08.1997 г.)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1995 г.,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Оренбургский государственный педагогический институт; специальность «История и социально-политические дисциплины», квалификация «Учитель средней школы»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2002 г., Московская государственная юридическая академия, Оренбургский институт (филиал МГЮА Московская государственная юридическая академия), специальность «Юриспруденция», квалификация «Юрист», специализация государственно-правовая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Кандидат исторических наук,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54.02.01 Дизайн (по отраслям)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Право,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История,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pStyle w:val="af8"/>
              <w:numPr>
                <w:ilvl w:val="0"/>
                <w:numId w:val="23"/>
              </w:numPr>
              <w:tabs>
                <w:tab w:val="left" w:pos="392"/>
              </w:tabs>
              <w:spacing w:before="0" w:beforeAutospacing="0" w:after="0" w:afterAutospacing="0"/>
              <w:ind w:left="0" w:firstLine="34"/>
              <w:jc w:val="center"/>
              <w:rPr>
                <w:sz w:val="18"/>
                <w:szCs w:val="18"/>
              </w:rPr>
            </w:pPr>
            <w:proofErr w:type="gramStart"/>
            <w:r w:rsidRPr="00F92B9D">
              <w:rPr>
                <w:color w:val="000000"/>
                <w:sz w:val="18"/>
                <w:szCs w:val="18"/>
              </w:rPr>
              <w:t>КПК:  ФГБОУ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"Оренбургский государственный педагогический университет" по программе "Реализация ФГОС СОО в предметной области "Общественные науки",  июнь-сентябрь 2020</w:t>
            </w:r>
          </w:p>
          <w:p w:rsidR="0086325C" w:rsidRPr="00F92B9D" w:rsidRDefault="00F92B9D" w:rsidP="00F92B9D">
            <w:pPr>
              <w:pStyle w:val="af8"/>
              <w:numPr>
                <w:ilvl w:val="0"/>
                <w:numId w:val="23"/>
              </w:numPr>
              <w:tabs>
                <w:tab w:val="left" w:pos="392"/>
              </w:tabs>
              <w:spacing w:before="0" w:beforeAutospacing="0" w:after="0" w:afterAutospacing="0"/>
              <w:ind w:left="0" w:firstLine="34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КПК: ГАПОУ "ОГК" по программе "Индивидуальный </w:t>
            </w:r>
            <w:proofErr w:type="spellStart"/>
            <w:proofErr w:type="gramStart"/>
            <w:r w:rsidRPr="00F92B9D">
              <w:rPr>
                <w:color w:val="000000"/>
                <w:sz w:val="18"/>
                <w:szCs w:val="18"/>
              </w:rPr>
              <w:t>проект:организация</w:t>
            </w:r>
            <w:proofErr w:type="spellEnd"/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учебно-исследовательской и проектной деятельности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обучабщихся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согласно ФГОС СОО", октябрь 2020 </w:t>
            </w:r>
          </w:p>
          <w:p w:rsidR="0086325C" w:rsidRPr="00F92B9D" w:rsidRDefault="00F92B9D" w:rsidP="00F92B9D">
            <w:pPr>
              <w:pStyle w:val="af8"/>
              <w:numPr>
                <w:ilvl w:val="0"/>
                <w:numId w:val="23"/>
              </w:numPr>
              <w:tabs>
                <w:tab w:val="left" w:pos="392"/>
              </w:tabs>
              <w:spacing w:before="0" w:beforeAutospacing="0" w:after="0" w:afterAutospacing="0"/>
              <w:ind w:left="0" w:firstLine="34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КПК: ГАПОУ "ОГК" по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программе"Google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-сервисы при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организации дистанционной работы педагога".  ноябрь 2020</w:t>
            </w:r>
          </w:p>
          <w:p w:rsidR="0086325C" w:rsidRPr="00F92B9D" w:rsidRDefault="00F92B9D" w:rsidP="00F92B9D">
            <w:pPr>
              <w:pStyle w:val="af8"/>
              <w:numPr>
                <w:ilvl w:val="0"/>
                <w:numId w:val="23"/>
              </w:numPr>
              <w:tabs>
                <w:tab w:val="left" w:pos="392"/>
              </w:tabs>
              <w:spacing w:before="0" w:beforeAutospacing="0" w:after="0" w:afterAutospacing="0"/>
              <w:ind w:left="0" w:firstLine="34"/>
              <w:jc w:val="center"/>
              <w:rPr>
                <w:sz w:val="18"/>
                <w:szCs w:val="18"/>
              </w:rPr>
            </w:pPr>
            <w:proofErr w:type="gramStart"/>
            <w:r w:rsidRPr="00F92B9D">
              <w:rPr>
                <w:color w:val="000000"/>
                <w:sz w:val="18"/>
                <w:szCs w:val="18"/>
              </w:rPr>
              <w:t>КПК:  Методика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преподавания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общеообразовательных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дисциплин с учетом профессиональной направленности», 19.11.2021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КПК: Оренбург, ГАПОУ «ОГК» 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образования».24.05.2021                                                                                                    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КПК: 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«Преподаватель», 25.10.2023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C618FD" w:rsidRPr="00F92B9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Елистратова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Татьяна  Александровна</w:t>
            </w:r>
            <w:proofErr w:type="gramEnd"/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(01.09.2012 г.)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Оренбургский государственный педагогический университет, специальность «Математика», квалификация «Учитель математики и физики» 2001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43.02.15 Поварское и кондитерское дело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19.02.03 Технология хлеба, кондитерских и макаронных изделий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38.02.04 Коммерция по отраслям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Математика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Естествознание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КПК: июнь - сентябрь 2020 г. ФГОУ ВО "Оренбургский государственный педагогический университет" "Реализация ФГОС среднего общего образования в предметной области "Математика и информатика"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 октябрь 2020 г. ГАПОУ "ОГК"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 ноябрь 2020 г. ГАПОУ "ОГК" «Google - сервисы при организации дистанционной работы педагога»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 xml:space="preserve">КПК по программе "Школа тренеров" -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top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- 50 Академия им. Пастухова. Ноябрь 2020.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ОВЗ: ноябрь 2019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г.ГАПОУ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Чувашской Республики «Чебоксарский экономико-технологический колледж» «Организация и методика инклюзивного образования в СПО»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Российской  Федерации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 "Методика преподавания общеобразовательной дисциплины «Математики» с учетом профессиональной направленности основных образовательных программ среднего профессионального образования" 29.10-25.11 2021 год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 xml:space="preserve">КПК: Академия реализации государственной политики и </w:t>
            </w:r>
            <w:proofErr w:type="spellStart"/>
            <w:proofErr w:type="gramStart"/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>проф.развития</w:t>
            </w:r>
            <w:proofErr w:type="spellEnd"/>
            <w:proofErr w:type="gramEnd"/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 xml:space="preserve"> работников </w:t>
            </w:r>
            <w:proofErr w:type="spellStart"/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>образования.Мин.просвещения</w:t>
            </w:r>
            <w:proofErr w:type="spellEnd"/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 xml:space="preserve"> РФ по программе «Разговор о важном, система работы классного руководителя 2.12.22г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 xml:space="preserve">Первая помощь: </w:t>
            </w:r>
            <w:r w:rsidRPr="00F92B9D">
              <w:rPr>
                <w:color w:val="000000"/>
                <w:sz w:val="18"/>
                <w:szCs w:val="18"/>
              </w:rPr>
              <w:t xml:space="preserve">ДОП «Первая медицинская помощь» ГАПОУ «ОГК»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г.Оренбург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, сертификат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«Преподаватель», 17.02.2021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C618F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12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</w:tcPr>
          <w:p w:rsidR="0086325C" w:rsidRPr="00F92B9D" w:rsidRDefault="00F92B9D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Ешекеева</w:t>
            </w:r>
            <w:proofErr w:type="spellEnd"/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Карина </w:t>
            </w:r>
            <w:proofErr w:type="spellStart"/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Санатовна</w:t>
            </w:r>
            <w:proofErr w:type="spellEnd"/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C618FD"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1.09.</w:t>
            </w:r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2014" w:type="dxa"/>
          </w:tcPr>
          <w:p w:rsidR="0086325C" w:rsidRPr="00F92B9D" w:rsidRDefault="00F92B9D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ФГБОУ ВПО Оренбургский государственный университет, Аэрокосмический институт, Ракетные </w:t>
            </w:r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комплексы и космонавтика, бакалавр, 2022.</w:t>
            </w:r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2) ФГБОУ ВПО Оренбургский государственный университет, Институт социальных и гуманитарных наук, Педагогическое образование, магистр, 2024</w:t>
            </w:r>
          </w:p>
        </w:tc>
        <w:tc>
          <w:tcPr>
            <w:tcW w:w="1701" w:type="dxa"/>
          </w:tcPr>
          <w:p w:rsidR="0086325C" w:rsidRPr="00F92B9D" w:rsidRDefault="00F92B9D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13.01.10 Электромонтер ремонту и обслуживанию электрооборудования</w:t>
            </w:r>
          </w:p>
          <w:p w:rsidR="0086325C" w:rsidRPr="00F92B9D" w:rsidRDefault="00F92B9D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18.02.09</w:t>
            </w:r>
            <w:r w:rsidRPr="00F92B9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br/>
              <w:t>Переработка нефти и газа</w:t>
            </w:r>
          </w:p>
          <w:p w:rsidR="0086325C" w:rsidRPr="00F92B9D" w:rsidRDefault="00F92B9D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15.01.05</w:t>
            </w:r>
            <w:r w:rsidRPr="00F92B9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br/>
              <w:t>Сварщик (ручной и частично механизированной сварки (наплавки)</w:t>
            </w:r>
          </w:p>
          <w:p w:rsidR="0086325C" w:rsidRPr="00F92B9D" w:rsidRDefault="0086325C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2" w:type="dxa"/>
          </w:tcPr>
          <w:p w:rsidR="0086325C" w:rsidRPr="00F92B9D" w:rsidRDefault="00F92B9D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3544" w:type="dxa"/>
          </w:tcPr>
          <w:p w:rsidR="0086325C" w:rsidRPr="00F92B9D" w:rsidRDefault="00F92B9D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Профессиональная переподготовка</w:t>
            </w:r>
          </w:p>
          <w:p w:rsidR="0086325C" w:rsidRPr="00F92B9D" w:rsidRDefault="00F92B9D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 ФГБОУ ВПО Оренбургский государственный университет, Переводчик в сфере профессиональной коммуникации (проф. переподготовка), </w:t>
            </w:r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1500 часов (1.09.19 – 30.06.22), г. Оренбург.</w:t>
            </w:r>
          </w:p>
          <w:p w:rsidR="0086325C" w:rsidRPr="00F92B9D" w:rsidRDefault="00F92B9D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Автономная некоммерческая организация дополнительного профессионального образования «Московская академия профессиональный компетенций», Педагогическое образование: Теория и методика преподавания математики в образовательных организациях, учитель математики (проф. переподготовка), 910 часов, (3.11.22 – 20.04.23), г. Москва.</w:t>
            </w:r>
          </w:p>
          <w:p w:rsidR="0086325C" w:rsidRPr="00F92B9D" w:rsidRDefault="00F92B9D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Повышение квалификации</w:t>
            </w:r>
          </w:p>
          <w:p w:rsidR="0086325C" w:rsidRPr="00F92B9D" w:rsidRDefault="00F92B9D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 ФГБОУ ВПО Оренбургский государственный университет, Институт непрерывного профессионального образования, Энергосбережение и энергоэффективность в машиностроении, 40часов (21.03.22 – 11.04.22), г. Оренбург.</w:t>
            </w:r>
          </w:p>
          <w:p w:rsidR="0086325C" w:rsidRPr="00F92B9D" w:rsidRDefault="00F92B9D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 ФГБОУ ВПО Оренбургский государственный университет, Институт непрерывного профессионального образования, Разработка и внедрение программы благополучия сотрудников, 36часов (22.03.23 – 28.04.23), г. Оренбург</w:t>
            </w:r>
          </w:p>
          <w:p w:rsidR="0086325C" w:rsidRPr="00F92B9D" w:rsidRDefault="0086325C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6325C" w:rsidRPr="00F92B9D" w:rsidRDefault="00C618FD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86325C" w:rsidRPr="00F92B9D" w:rsidRDefault="00C618FD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Зайнутдинов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Рамиль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Равильевич</w:t>
            </w:r>
            <w:proofErr w:type="spellEnd"/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(01.09.2017 г.)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1998 г. Оренбургский государственный университет, квалификация «Инженер» по специальности «Технология хлеба, мучных и кондитерских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изделий»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lastRenderedPageBreak/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2014 г. ФГБОУ ВПО «Оренбургский государственный педагогический университет», квалификация «Магистр» по направлению «Педагогическое 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54.02.01 Дизайн (по отраслям) 19.02.03 Технология хлеба, кондитерских и макаронных изделий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18.01.33 Лаборант по контролю качества сырья,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Естествознание Метрология и стандартизация. Охрана труда.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МДК 01.01 Технология хранения и переработки сырья.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 xml:space="preserve">УП по профессии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18.01.33  Лаборант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по контролю качества сырья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ОП.01 Общая и неорганическая химия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МДК 01.01 Подготовка рабочего места, лабораторных условий средств измерений, испытательного оборудования, проб и растворов для проведения химического анализа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lastRenderedPageBreak/>
              <w:t>Профессиональная переподготовка: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2017 г. АНО ДПО «Волгоградская Гуманитарная Академия профессиональной подготовки специалистов социальной сферы», квалификация «Учитель химии»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КПК:</w:t>
            </w:r>
            <w:r w:rsidRPr="00F92B9D">
              <w:rPr>
                <w:color w:val="000000"/>
                <w:sz w:val="18"/>
                <w:szCs w:val="18"/>
              </w:rPr>
              <w:t xml:space="preserve"> октябрь 2021г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«Цифровые технологии в образовании» ООО Центр инновационного образования и воспитания г. Саратов</w:t>
            </w:r>
          </w:p>
          <w:p w:rsidR="0086325C" w:rsidRPr="00F92B9D" w:rsidRDefault="00F92B9D" w:rsidP="00F92B9D">
            <w:pPr>
              <w:pStyle w:val="af8"/>
              <w:tabs>
                <w:tab w:val="left" w:pos="36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 xml:space="preserve">КПК: </w:t>
            </w:r>
            <w:r w:rsidRPr="00F92B9D">
              <w:rPr>
                <w:color w:val="000000"/>
                <w:sz w:val="18"/>
                <w:szCs w:val="18"/>
              </w:rPr>
              <w:t>июнь 2020 г., ФГБОУ ВО «Оренбургский государственный педагогический университет» «Инклюзивное образование в системе среднего профессионального образования»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Свидетельство на право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участия в оценке демонстрационного экзамена по стандартам WRS по компетенции «Поварское дело» 0000056461 от 12.05.2020 г.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Свидетельство на право участия в оценке в ДЭ по стандартам WS по компетенции «Лабораторный химический анализ» № 21577 от 01.05.2018 г.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Стажировка: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>ФГБНУ «Федеральный научный центр</w:t>
            </w:r>
            <w:r w:rsidRPr="00F92B9D">
              <w:rPr>
                <w:color w:val="000000"/>
                <w:sz w:val="18"/>
                <w:szCs w:val="18"/>
              </w:rPr>
              <w:br/>
              <w:t> </w:t>
            </w:r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>биологических систем и агротехнологий</w:t>
            </w:r>
            <w:r w:rsidRPr="00F92B9D">
              <w:rPr>
                <w:color w:val="000000"/>
                <w:sz w:val="18"/>
                <w:szCs w:val="18"/>
              </w:rPr>
              <w:br/>
              <w:t> </w:t>
            </w:r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>Российской академии наук».</w:t>
            </w:r>
            <w:r w:rsidRPr="00F92B9D">
              <w:rPr>
                <w:color w:val="000000"/>
                <w:sz w:val="18"/>
                <w:szCs w:val="18"/>
              </w:rPr>
              <w:t xml:space="preserve"> Лаборант</w:t>
            </w:r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 xml:space="preserve"> по контролю качества сырья,</w:t>
            </w:r>
            <w:r w:rsidRPr="00F92B9D">
              <w:rPr>
                <w:color w:val="000000"/>
                <w:sz w:val="18"/>
                <w:szCs w:val="18"/>
              </w:rPr>
              <w:t xml:space="preserve"> промежуточных</w:t>
            </w:r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продуктов, готовой продукции,</w:t>
            </w:r>
            <w:r w:rsidRPr="00F92B9D">
              <w:rPr>
                <w:color w:val="000000"/>
                <w:sz w:val="18"/>
                <w:szCs w:val="18"/>
              </w:rPr>
              <w:t xml:space="preserve"> отходов</w:t>
            </w:r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производства 28.09.2020 г.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КПК: Оренбург, ГАПОУ «ОГК» 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образования».24.05.2021                                                                                        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КПК: 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«Преподаватель», 26.06.2019 г.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C618F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Змерзлюк</w:t>
            </w:r>
            <w:proofErr w:type="spellEnd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Людмила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  <w:p w:rsidR="0086325C" w:rsidRPr="00F92B9D" w:rsidRDefault="00F92B9D" w:rsidP="00F92B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(27.08.1985 г.)</w:t>
            </w:r>
          </w:p>
        </w:tc>
        <w:tc>
          <w:tcPr>
            <w:tcW w:w="2014" w:type="dxa"/>
          </w:tcPr>
          <w:p w:rsidR="0086325C" w:rsidRPr="00F92B9D" w:rsidRDefault="00F92B9D" w:rsidP="00F92B9D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Оренбургский государственный педагогический институт им. </w:t>
            </w:r>
            <w:proofErr w:type="spellStart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В.П.Чкалова</w:t>
            </w:r>
            <w:proofErr w:type="spellEnd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, специальность «Математика», квалификация «Учитель средней школы», 1974 г.</w:t>
            </w:r>
          </w:p>
        </w:tc>
        <w:tc>
          <w:tcPr>
            <w:tcW w:w="1701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18.01.33 Лаборант по контролю качества сырья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43.01.09 Повар, кондитер, 15.01.20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Слесарь КИПиА, </w:t>
            </w:r>
            <w:proofErr w:type="gramStart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15.01.32  Мастер</w:t>
            </w:r>
            <w:proofErr w:type="gramEnd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 КИПиА,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18.01.28 Оператор нефтепереработки</w:t>
            </w:r>
          </w:p>
          <w:p w:rsidR="0086325C" w:rsidRPr="00F92B9D" w:rsidRDefault="0086325C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2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 ОГПУ, 15.06.-30.09.2020 «Реализация ФГОС СОО в предметной области «Математика и информатика»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ГАПОУ «ОГК» 10.10-17.10.2020 «Индивидуальный проект»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ГАПОУ «ОГК» 28.10-11.11.2020. </w:t>
            </w:r>
            <w:proofErr w:type="gramStart"/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 </w:t>
            </w:r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Google</w:t>
            </w:r>
            <w:proofErr w:type="gramEnd"/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-сервисы при организации дистанционной работы педагога»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ОВЗ: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26.04-14.05.</w:t>
            </w:r>
            <w:proofErr w:type="gramStart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2021  ГАПОУ</w:t>
            </w:r>
            <w:proofErr w:type="gramEnd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 "ОГК" «Современные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ДОП «Первая медицинская помощь» ГАПОУ «ОГК», сертификат,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2-4.02.2022</w:t>
            </w:r>
          </w:p>
        </w:tc>
        <w:tc>
          <w:tcPr>
            <w:tcW w:w="198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должности «Преподаватель</w:t>
            </w:r>
            <w:proofErr w:type="gramStart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»,  29.04.2019</w:t>
            </w:r>
            <w:proofErr w:type="gramEnd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86325C" w:rsidRPr="00F92B9D" w:rsidRDefault="00C618F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Иванова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Эльвира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Шаукатовна</w:t>
            </w:r>
            <w:proofErr w:type="spellEnd"/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(11.04.2018 г.)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ГОУ ВПО «Оренбургский государственный педагогическ</w:t>
            </w:r>
            <w:r w:rsidRPr="00F92B9D">
              <w:rPr>
                <w:color w:val="000000"/>
                <w:sz w:val="18"/>
                <w:szCs w:val="18"/>
              </w:rPr>
              <w:t>ий университет», квалификация «Учитель английского и немецкого языков», специальность «Филология»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  (английский язык) 2001 г.,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 xml:space="preserve">ФГБОУВО «ОГУ» Магистр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45.04.01 Филология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2022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43.02.15 Поварское и кондитерское дело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19.02.03 Технология хлеба, кондитерских и макаронных изделий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38.02.04 Коммерция по отраслям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Иностранный язык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(английский)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КПК: 2019 г. ООО «Совместное предприятие «Содружество» Московской области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«Повышение квалификации для преподавателей и мастеров организаций реализующих программы СПО по развитию языковых компетенций у студентов» КПК ноябрь 2020 г. ГАПОУ "ОГК" «Google - сервисы при организации дистанционной работы педагога»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 xml:space="preserve">КПК </w:t>
            </w:r>
            <w:r w:rsidRPr="00F92B9D">
              <w:rPr>
                <w:color w:val="000000"/>
                <w:sz w:val="18"/>
                <w:szCs w:val="18"/>
              </w:rPr>
              <w:t>«</w:t>
            </w:r>
            <w:r w:rsidRPr="00F92B9D">
              <w:rPr>
                <w:color w:val="000000"/>
                <w:sz w:val="18"/>
                <w:szCs w:val="18"/>
              </w:rPr>
              <w:t>Разговоры о важном»: система работы классного руководителя (куратора) (Приволжский федеральный округ), 58 часов, ФГАОУ ДПО Академия реализации государственной политики и профессионального образования работников образования Министерства просвещения Российской Федерации", </w:t>
            </w:r>
            <w:r w:rsidRPr="00F92B9D">
              <w:rPr>
                <w:color w:val="000000"/>
                <w:sz w:val="18"/>
                <w:szCs w:val="18"/>
              </w:rPr>
              <w:t>11.04.2023-22.05.2023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ОВЗ:</w:t>
            </w:r>
            <w:r w:rsidRPr="00F92B9D">
              <w:rPr>
                <w:color w:val="000000"/>
                <w:sz w:val="18"/>
                <w:szCs w:val="18"/>
              </w:rPr>
              <w:t xml:space="preserve"> ноябрь - декабрь 2020.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ФГБОУ ВО "Магнитогорского государственного технического университета им. Г.И. Носова."  Удостоверение о повышении квалификации «Организация инклюзивного образовательного процесса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в  учебно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-методических центрах и профессиональных образовательных организациях среднего профессионального образования».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г.Новокузнецк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  <w:r w:rsidRPr="00F92B9D">
              <w:rPr>
                <w:color w:val="000000"/>
                <w:sz w:val="18"/>
                <w:szCs w:val="18"/>
              </w:rPr>
              <w:t xml:space="preserve"> ДОП «Первая медицинская помощь» ГАПОУ «ОГК»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г.Оренбург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, сертификат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2-4 февраля 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7.04.2023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53437F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Илларионова Людмила Алексеевна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(02.09.2019 г.)</w:t>
            </w:r>
            <w:r w:rsidRPr="00F92B9D">
              <w:rPr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ГОУ ВПО «Оренбургский государственный педагогический университет», специальност</w:t>
            </w:r>
            <w:r w:rsidRPr="00F92B9D">
              <w:rPr>
                <w:color w:val="000000"/>
                <w:sz w:val="18"/>
                <w:szCs w:val="18"/>
              </w:rPr>
              <w:t>ь «Биология», квалификации «Учитель биологии, социальный педагог» 2004 г.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lastRenderedPageBreak/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Магистр ФГБОУВО «Оренбургский государственный аграрный университет», направление подготовки 40.04.01 Юриспруденция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2018 г.</w:t>
            </w:r>
            <w:r w:rsidRPr="00F92B9D">
              <w:rPr>
                <w:b/>
                <w:bCs/>
                <w:color w:val="000000"/>
                <w:sz w:val="18"/>
                <w:szCs w:val="18"/>
              </w:rPr>
              <w:tab/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Кандидат исторических наук</w:t>
            </w:r>
            <w:r w:rsidRPr="00F92B9D">
              <w:rPr>
                <w:color w:val="000000"/>
                <w:sz w:val="18"/>
                <w:szCs w:val="18"/>
              </w:rPr>
              <w:tab/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ab/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18.01.33 Лаборант по контролю качества сырья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18.01.28 Оператор нефтепереработки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43.01.09 Повар, кондитер, 13.01.10 Электромонтер, 15.01.31 Мастер КИПиА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15.01.05 Сварщик (ручной и частично автоматизированной сварки (наплавки)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с 15 июня 2020 по 30 сентября 2020 года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Реализация ФГОС среднего общего образования в предметной области «Общественные науки»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октябрь 2020 г.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ГАПОУ «ОГК» «Индивидуальный проект: организация учебно-исследовательской и проектной деятельности обучающихся согласно ФГОС СОО»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ноябрь 2020 г. ГАПОУ «ОГК». «Google-сервисы при организации дистанционной работы».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22.10-19.11. 2021 год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Российской  Федерации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 "Методика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29.10-25.11 2021 год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Российской  Федерации</w:t>
            </w:r>
            <w:proofErr w:type="gramEnd"/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 "Цифровые технологии в образовании", ноябрь 2021г.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ind w:firstLine="72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Единый урок. Программа «Защита детей от информации, причиняющей вред их здоровью и (или) развитию». 22.05.2022 город Саратов.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 21.02-24.03.2023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г« Цифровая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система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ДПО»,«Реализация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системы наставничества педагогических работников в образовательных организациях (2 поток)»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2B9D">
              <w:rPr>
                <w:b/>
                <w:bCs/>
                <w:color w:val="000000"/>
                <w:sz w:val="18"/>
                <w:szCs w:val="18"/>
              </w:rPr>
              <w:t>КПК</w:t>
            </w:r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gramEnd"/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>Разговоры</w:t>
            </w:r>
            <w:proofErr w:type="spellEnd"/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 xml:space="preserve"> о важном»: система работы классного руководителя (куратора)</w:t>
            </w:r>
            <w:r w:rsidRPr="00F92B9D">
              <w:rPr>
                <w:color w:val="000000"/>
                <w:sz w:val="18"/>
                <w:szCs w:val="18"/>
              </w:rPr>
              <w:t xml:space="preserve">, Цифровая экосистема ДПО, апрель-май 2023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lastRenderedPageBreak/>
              <w:t> </w:t>
            </w:r>
            <w:r w:rsidRPr="00F92B9D">
              <w:rPr>
                <w:b/>
                <w:bCs/>
                <w:color w:val="000000"/>
                <w:sz w:val="18"/>
                <w:szCs w:val="18"/>
              </w:rPr>
              <w:t>ОВЗ:</w:t>
            </w:r>
            <w:r w:rsidRPr="00F92B9D">
              <w:rPr>
                <w:color w:val="000000"/>
                <w:sz w:val="18"/>
                <w:szCs w:val="18"/>
              </w:rPr>
              <w:t xml:space="preserve"> ноябрь 2019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гГАПОУ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Чувашской Республики «Чебоксарский экономико-технологический колледж» «Организация и методика инклюзивного образования в СПО»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ДОП «Первая медицинская помощь» ГАПОУ «ОГК», сертификат,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ind w:firstLine="31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14.12.2022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53437F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6325C" w:rsidRPr="00F92B9D" w:rsidTr="00F92B9D">
        <w:trPr>
          <w:trHeight w:val="1050"/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92B9D">
              <w:rPr>
                <w:color w:val="000000"/>
                <w:sz w:val="18"/>
                <w:szCs w:val="18"/>
              </w:rPr>
              <w:t>Ишимова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Ролина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Кавивулловна</w:t>
            </w:r>
            <w:proofErr w:type="spellEnd"/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(02.09.2020г.)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ФГБОУ ВО «Оренбургский государственный аграрный университет», специальность «Биология», квалификация «учитель биологии» 2016 г.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43.02.15 Поварское и кондитерское дело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19.02.03 Технология хлеба, кондитерских и макаронных изделий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38.02.04 Коммерция по отраслям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Биология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ОБЖ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БЖ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Микробиология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Профессиональная переподготовка: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ООО «Столичный учебный центр» по программе «Учитель, преподаватель основ безопасности жизнедеятельности в образовательных организациях» г. Москва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июнь  2021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г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КПК октябрь 2020 г. МФЦУ ГАПОУ "Оренбургский государственный колледж" "Индивидуальный проект: организация учебно-исследовательской и проектной деятельности обучающихся согласно ФГОС СОО".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 ноябрь 2020 г. МФЦУ ГАПОУ "Оренбургский государственный колледж" "Google-сервисы при организации дистанционной работы педагога".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>КПК  ООО</w:t>
            </w:r>
            <w:proofErr w:type="gramEnd"/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>Учи.ру</w:t>
            </w:r>
            <w:proofErr w:type="spellEnd"/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 xml:space="preserve">. По программе </w:t>
            </w:r>
            <w:proofErr w:type="gramStart"/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>« Коммуникации</w:t>
            </w:r>
            <w:proofErr w:type="gramEnd"/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 xml:space="preserve"> в образовании профиль современного учителя 21.01.23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КПК </w:t>
            </w:r>
            <w:r w:rsidRPr="00F92B9D">
              <w:rPr>
                <w:color w:val="000000"/>
                <w:sz w:val="18"/>
                <w:szCs w:val="18"/>
              </w:rPr>
              <w:t>«</w:t>
            </w:r>
            <w:r w:rsidRPr="00F92B9D">
              <w:rPr>
                <w:color w:val="000000"/>
                <w:sz w:val="18"/>
                <w:szCs w:val="18"/>
              </w:rPr>
              <w:t xml:space="preserve">Разговоры о важном»: система работы классного руководителя (куратора) (Приволжский федеральный округ), 58 часов, ФГАОУ ДПО Академия реализации государственной политики и профессионального образования работников образования Министерства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просвещения Российской Федерации", </w:t>
            </w:r>
            <w:r w:rsidRPr="00F92B9D">
              <w:rPr>
                <w:color w:val="000000"/>
                <w:sz w:val="18"/>
                <w:szCs w:val="18"/>
              </w:rPr>
              <w:t>11.04.2023-22.05.2023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ОВЗ:</w:t>
            </w:r>
            <w:r w:rsidRPr="00F92B9D">
              <w:rPr>
                <w:color w:val="000000"/>
                <w:sz w:val="18"/>
                <w:szCs w:val="18"/>
              </w:rPr>
              <w:t xml:space="preserve"> май 2021 г. МФЦУ ГАПОУ "Оренбургский государственный колледж"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«Современные методы и технологии организации инклюзивного образования для лиц с ограниченными возможностями здоровьями и инвалидов образовательных организациях СПО»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  <w:r w:rsidRPr="00F92B9D">
              <w:rPr>
                <w:color w:val="000000"/>
                <w:sz w:val="18"/>
                <w:szCs w:val="18"/>
              </w:rPr>
              <w:t xml:space="preserve"> ДОП «Первая медицинская помощь» ГАПОУ «ОГК»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г.Оренбург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, сертификат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26.10.2022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53437F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4</w:t>
            </w:r>
          </w:p>
        </w:tc>
      </w:tr>
      <w:tr w:rsidR="0086325C" w:rsidRPr="00F92B9D" w:rsidTr="00F92B9D">
        <w:trPr>
          <w:trHeight w:val="486"/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5C" w:rsidRPr="00F92B9D" w:rsidRDefault="00F92B9D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Карабанова Ксения Олеговна, </w:t>
            </w:r>
          </w:p>
          <w:p w:rsidR="0086325C" w:rsidRPr="00F92B9D" w:rsidRDefault="00F92B9D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1.09.2023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5C" w:rsidRPr="00F92B9D" w:rsidRDefault="00F92B9D" w:rsidP="00F92B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«Оренбургский Государственный Педагогический Университет»   </w:t>
            </w:r>
          </w:p>
          <w:p w:rsidR="0086325C" w:rsidRPr="00F92B9D" w:rsidRDefault="00F92B9D" w:rsidP="00F92B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Истории, 2020, бакалавр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5C" w:rsidRPr="00F92B9D" w:rsidRDefault="00F92B9D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en-US"/>
              </w:rPr>
            </w:pPr>
            <w:r w:rsidRPr="00F92B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5C" w:rsidRPr="00F92B9D" w:rsidRDefault="00F92B9D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92B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Русский язык, литература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5C" w:rsidRPr="00F92B9D" w:rsidRDefault="00F92B9D" w:rsidP="00F92B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 ФГБОУ ВО «Оренбургский Государственный Педагогический Университет», учитель литературы, 2019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1.Курс</w:t>
            </w:r>
            <w:proofErr w:type="gramEnd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повышения квалификации «Научно-методическое обеспечение внедрения ФГОС основного общего образования по русскому языку» в объеме 72 ч., ФГБОУ ВО «Оренбургский Государственный Педагогический Университет», 2020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2.Курс повышения квалификации «Развитие креативного мышления в школе: методики и практики» в объеме 16 ч., Автономная Некоммерческая организация Дополнительного Профессионального образования «Школа анализа данных», 2022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3.Курс повышения квалификации «Как учителю создать индивидуальную образовательную траекторию ученика» в объеме 36 ч., Автономная Некоммерческая организация Дополнительного </w:t>
            </w:r>
            <w:r w:rsidRPr="00F92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 «Школа анализа данных, 2022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4.Курс повышения квалификации «Комфортная школа: основы проектирования образовательной среды в общеобразовательной организации» в объеме 36 ч., Академия реализации государственной политики и профессионального развития работников образования Министерства просвещения Российской Федерации, 2022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5.Курс повышения квалификации «Школа современного учителя русского языка и литературы: достижения российской науки» в объеме 60 ч., Академия реализации государственной политики и профессионального развития работников образования Министерства просвещения Российской Федерации, 2023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 «Инклюзивное образование для учеников с интеллектуальными нарушениями» в объеме 16ч., Автономная Некоммерческая организация ДПО «Школа анализа данных», Яндекс учебник, 19.01.2022.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Курс повышения квалификации «Инклюзивное образование для учеников с нарушениями зрения» в объеме 16 часов, Автономная Некоммерческая организация Дополнительного Профессионального образования «Школа анализа данных», Яндекс учебник, 2022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4.Удостоверение о курсах «Оказание первой помощи», частное профессиональное образовательное учреждение Специалист, в объеме 16ч., </w:t>
            </w:r>
            <w:r w:rsidRPr="00F92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14.11.2022- 15.11.2022, регистрационный номер 2431/22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5C" w:rsidRPr="00F92B9D" w:rsidRDefault="0053437F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 xml:space="preserve">Отсутствует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5C" w:rsidRPr="00F92B9D" w:rsidRDefault="0053437F" w:rsidP="00F92B9D">
            <w:pPr>
              <w:pStyle w:val="1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F92B9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86325C" w:rsidRPr="00F92B9D" w:rsidTr="00F92B9D">
        <w:trPr>
          <w:trHeight w:val="486"/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Ковш Юлия Александровна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(14.11.2022)</w:t>
            </w:r>
          </w:p>
        </w:tc>
        <w:tc>
          <w:tcPr>
            <w:tcW w:w="201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Оренбургский государственный педагогический университет;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44.03.01 Педагогическое образование; квалификация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Бакалавр</w:t>
            </w:r>
          </w:p>
          <w:p w:rsidR="0086325C" w:rsidRPr="00F92B9D" w:rsidRDefault="0086325C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13.01.10 Электромонтер,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15.01.05 Сварщик (ручной и частично автоматизированной сварки (наплавки)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18.01.28 Оператор нефтепереработки</w:t>
            </w:r>
          </w:p>
          <w:p w:rsidR="0086325C" w:rsidRPr="00F92B9D" w:rsidRDefault="0086325C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6325C" w:rsidRPr="00F92B9D" w:rsidRDefault="0086325C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ОБЖ</w:t>
            </w:r>
          </w:p>
        </w:tc>
        <w:tc>
          <w:tcPr>
            <w:tcW w:w="3544" w:type="dxa"/>
          </w:tcPr>
          <w:p w:rsidR="0086325C" w:rsidRPr="00F92B9D" w:rsidRDefault="0053437F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Отсутствует </w:t>
            </w:r>
          </w:p>
        </w:tc>
        <w:tc>
          <w:tcPr>
            <w:tcW w:w="198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86325C" w:rsidRPr="00F92B9D" w:rsidRDefault="0053437F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86325C" w:rsidRPr="00F92B9D" w:rsidTr="00F92B9D">
        <w:trPr>
          <w:trHeight w:val="486"/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92B9D">
              <w:rPr>
                <w:color w:val="000000"/>
                <w:sz w:val="18"/>
                <w:szCs w:val="18"/>
              </w:rPr>
              <w:t>Лапынина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Юлия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Геннадьевна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(01.09.2011 г.</w:t>
            </w:r>
            <w:r w:rsidRPr="00F92B9D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Оренбургский государственный педагогический университет; специальность «Филология»; квалификация «Учитель немецкого и французского языков» 2001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19.02.03 Технология хлеба, кондитерских и макаронных изделий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Иностранный язык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(немецкий)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 xml:space="preserve">КПК: </w:t>
            </w:r>
            <w:r w:rsidRPr="00F92B9D">
              <w:rPr>
                <w:color w:val="000000"/>
                <w:sz w:val="18"/>
                <w:szCs w:val="18"/>
              </w:rPr>
              <w:t>2019 г. ООО «Совместное предприятие «Содружество» Московской области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«Повышение квалификации для преподавателей и мастеров организаций реализующих программы СПО по развитию языковых компетенций у студентов»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КПК:</w:t>
            </w:r>
            <w:r w:rsidRPr="00F92B9D">
              <w:rPr>
                <w:color w:val="000000"/>
                <w:sz w:val="18"/>
                <w:szCs w:val="18"/>
              </w:rPr>
              <w:t xml:space="preserve"> октябрь 2021г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«Цифровые технологии в образовании» ООО Центр инновационного образования и воспитания г. Саратов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 xml:space="preserve">ОВЗ: </w:t>
            </w:r>
            <w:r w:rsidRPr="00F92B9D">
              <w:rPr>
                <w:color w:val="000000"/>
                <w:sz w:val="18"/>
                <w:szCs w:val="18"/>
              </w:rPr>
              <w:t>июнь 2020 г., ФГБОУ ВО «Оренбургский государственный педагогический университет» «Инклюзивное образование в системе среднего профессионального образования»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Первая помощь: ДОП </w:t>
            </w:r>
            <w:r w:rsidRPr="00F92B9D">
              <w:rPr>
                <w:color w:val="000000"/>
                <w:sz w:val="18"/>
                <w:szCs w:val="18"/>
              </w:rPr>
              <w:t xml:space="preserve">«Первая медицинская помощь» ГАПОУ «ОГК»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г.Оренбург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, сертификат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категория, по должности «Преподаватель»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27.10.2021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53437F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92B9D">
              <w:rPr>
                <w:color w:val="000000"/>
                <w:sz w:val="18"/>
                <w:szCs w:val="18"/>
              </w:rPr>
              <w:t>Мудренова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  Надежда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  Сергеевна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  (01.08.2008 г.)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2012 г., ФГБОУ ВПО «Оренбургский государственный педагогический университет», квалификация «Социальный педагог» по специальности «Социальная педагогика»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2019 г., ФГБОУ ВПО «Оренбургский государственный педагогический университет», квалификация «Магистр» по направлению подготовки «Маркетинг и менеджмент в профессиональном образовании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квалификация учитель, преподаватель безопасности жизнедеятельности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lastRenderedPageBreak/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54.02.01 Дизайн (по отраслям)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 xml:space="preserve">ПМ 04. </w:t>
            </w:r>
            <w:r w:rsidRPr="00F92B9D">
              <w:rPr>
                <w:color w:val="000000"/>
                <w:sz w:val="18"/>
                <w:szCs w:val="18"/>
              </w:rPr>
              <w:t>Организация работы коллектива исполнителей. УП04, ПП04 по специальности 54.02.01. Дизайн (по отраслям)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Основы безопасности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жизнедеятельност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, Безопасность </w:t>
            </w:r>
            <w:proofErr w:type="spellStart"/>
            <w:proofErr w:type="gramStart"/>
            <w:r w:rsidRPr="00F92B9D">
              <w:rPr>
                <w:color w:val="000000"/>
                <w:sz w:val="18"/>
                <w:szCs w:val="18"/>
              </w:rPr>
              <w:t>жизнедеятельност,Экологические</w:t>
            </w:r>
            <w:proofErr w:type="spellEnd"/>
            <w:proofErr w:type="gramEnd"/>
            <w:r w:rsidRPr="00F92B9D">
              <w:rPr>
                <w:color w:val="000000"/>
                <w:sz w:val="18"/>
                <w:szCs w:val="18"/>
              </w:rPr>
              <w:t> основы природопользования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2018 г., АНО ДПО «Московская академия профессиональных компетенций» по программе «Педагогическое образование: Безопасность жизнедеятельности в общеобразовательных организациях и организация профессионального образования»</w:t>
            </w:r>
          </w:p>
          <w:p w:rsidR="0086325C" w:rsidRPr="00F92B9D" w:rsidRDefault="00F92B9D" w:rsidP="00F92B9D">
            <w:pPr>
              <w:pStyle w:val="af8"/>
              <w:tabs>
                <w:tab w:val="left" w:pos="36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pStyle w:val="af8"/>
              <w:tabs>
                <w:tab w:val="left" w:pos="36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F92B9D">
              <w:rPr>
                <w:color w:val="000000"/>
                <w:sz w:val="18"/>
                <w:szCs w:val="18"/>
              </w:rPr>
              <w:t>КПК:  ФГБОУ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ВО Российский государственный геологоразведочный университет имени Серго Орджоникидзе «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Leader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Mainstream.Fab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15». Ноябрь 2019 г</w:t>
            </w:r>
          </w:p>
          <w:p w:rsidR="0086325C" w:rsidRPr="00F92B9D" w:rsidRDefault="00F92B9D" w:rsidP="00F92B9D">
            <w:pPr>
              <w:pStyle w:val="af8"/>
              <w:tabs>
                <w:tab w:val="left" w:pos="36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F92B9D">
              <w:rPr>
                <w:color w:val="000000"/>
                <w:sz w:val="18"/>
                <w:szCs w:val="18"/>
              </w:rPr>
              <w:t>КПК:  ООО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«Межрегиональный институт дополнительного образования» г. Саратов «Основы управления интеллектуальной собственностью в условиях цифровизации экономики». декабрь 2019 г.,</w:t>
            </w:r>
          </w:p>
          <w:p w:rsidR="0086325C" w:rsidRPr="00F92B9D" w:rsidRDefault="00F92B9D" w:rsidP="00F92B9D">
            <w:pPr>
              <w:pStyle w:val="af8"/>
              <w:tabs>
                <w:tab w:val="left" w:pos="36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F92B9D">
              <w:rPr>
                <w:color w:val="000000"/>
                <w:sz w:val="18"/>
                <w:szCs w:val="18"/>
              </w:rPr>
              <w:t>КПК:  ФГБОУ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ВПО "Оренбургский государственный педагогический университет" - Цифровые технологии для трансформации ПОО. сентябрь, 2020</w:t>
            </w:r>
          </w:p>
          <w:p w:rsidR="0086325C" w:rsidRPr="00F92B9D" w:rsidRDefault="00F92B9D" w:rsidP="00F92B9D">
            <w:pPr>
              <w:pStyle w:val="af8"/>
              <w:tabs>
                <w:tab w:val="left" w:pos="36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F92B9D">
              <w:rPr>
                <w:color w:val="000000"/>
                <w:sz w:val="18"/>
                <w:szCs w:val="18"/>
              </w:rPr>
              <w:t>КПК  МФЦУ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ГАПОУ "Оренбургский государственный колледж" "Индивидуальный проект организация учебно-исследовательской и проектной деятельности обучающихся согласно ФГОС СОО", октябрь, 2020</w:t>
            </w:r>
          </w:p>
          <w:p w:rsidR="0086325C" w:rsidRPr="00F92B9D" w:rsidRDefault="00F92B9D" w:rsidP="00F92B9D">
            <w:pPr>
              <w:pStyle w:val="af8"/>
              <w:tabs>
                <w:tab w:val="left" w:pos="36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F92B9D">
              <w:rPr>
                <w:color w:val="000000"/>
                <w:sz w:val="18"/>
                <w:szCs w:val="18"/>
              </w:rPr>
              <w:t>КПК:  Методика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преподавания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общеообразовательных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дисциплин с учетом профессиональной направленности»,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19.11.2021    </w:t>
            </w:r>
            <w:r w:rsidRPr="00F92B9D">
              <w:rPr>
                <w:color w:val="000000"/>
                <w:sz w:val="18"/>
                <w:szCs w:val="18"/>
              </w:rPr>
              <w:t>                                             КПК: Воспитательная деятельность в системе СПО: профилактика асоциального поведения студентов, 05.12.2021</w:t>
            </w:r>
          </w:p>
          <w:p w:rsidR="0086325C" w:rsidRPr="00F92B9D" w:rsidRDefault="00F92B9D" w:rsidP="00F92B9D">
            <w:pPr>
              <w:pStyle w:val="af8"/>
              <w:tabs>
                <w:tab w:val="left" w:pos="36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КПК: Оренбург, ГАПОУ «ОГК» 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образования».24.05.2021    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КПК: Оренбург, ГАПОУ «ОГК» 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образования».24.05.2021   </w:t>
            </w:r>
            <w:r w:rsidRPr="00F92B9D">
              <w:rPr>
                <w:color w:val="000000"/>
                <w:sz w:val="18"/>
                <w:szCs w:val="18"/>
              </w:rPr>
              <w:t>                         </w:t>
            </w:r>
            <w:r w:rsidRPr="00F92B9D">
              <w:rPr>
                <w:color w:val="000000"/>
                <w:sz w:val="18"/>
                <w:szCs w:val="18"/>
              </w:rPr>
              <w:t xml:space="preserve">                                                                  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КПК: ГАПОУ "Оренбургский государственный колледж" ДПО «Первая медицинская помощь», февраль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«Преподаватель», 24.04.2019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</w:t>
            </w:r>
            <w:r w:rsidR="0053437F" w:rsidRPr="00F92B9D">
              <w:rPr>
                <w:color w:val="000000"/>
                <w:sz w:val="18"/>
                <w:szCs w:val="18"/>
              </w:rPr>
              <w:t>6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Лель Вадим Александрович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(16.09.2019 г.)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НОУ ВПО «Оренбургский институт экономики и культуры», специальность «Менеджмент организации», квалификация «Менеджер» 2013 г.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. ФГБОУ ВО «Оренбургский государственный педагогический университет», магистратура по направлению «Педагогическое образование», квалификация «Магистр» 2019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 xml:space="preserve">13.01.10 Электромонтер по ремонту и обслуживанию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электро-оборудования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(по отраслям), 15.01.05 Сварщик (ручной и частично автоматизированн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ой сварки (наплавки), 18.01.28 Оператор нефтепереработки, 43.01.09 Повар, кондитер, 15.01.31 Мастер контрольно-измерительных приборов и автоматики, 15.01.20 Слесарь контрольно-измерительных приборов и автоматики 18.02.09 Переработка нефти и газа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Иностранный язык (немецкий), иностранный язык (английский)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  <w:r w:rsidRPr="00F92B9D">
              <w:rPr>
                <w:color w:val="000000"/>
                <w:sz w:val="18"/>
                <w:szCs w:val="18"/>
              </w:rPr>
              <w:t> Октябрь 2020 г. ГАПОУ "ОГК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" .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"Индивидуальный проект: организация учебно-исследовательской и проектной деятельности обучающихся со-гласно ФГОС СОО".     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  Октябрь 2020 г. АНОПОО "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КСиТ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". ДПО "Педагог в цифровой среде. Специфика онлайн образования"  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 xml:space="preserve">Ноябрь 2020 г. ГАПОУ" ОГК". "Google-сервисы при организации дистанционной работы". 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  Ноябрь 2020 г. АНО ДПО "Разработка урока иностранного языка по технологии активных методов обучения в условиях внедрения ФГОС"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 22.10-19.11. 2021 год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Российской  Федерации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>  КПК "Методика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 21.02-24.03.2023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г« Цифровая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система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ДПО»,«Реализация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системы наставничества педагогических работников в образовательных организациях (2 поток)»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 xml:space="preserve">КПК </w:t>
            </w:r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F92B9D">
              <w:rPr>
                <w:color w:val="000000"/>
                <w:sz w:val="18"/>
                <w:szCs w:val="18"/>
              </w:rPr>
              <w:t>Реализация требований обновленных ФГОС ООО, ФГОС СОО в работе учителя (английский язык)</w:t>
            </w:r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 xml:space="preserve">». </w:t>
            </w:r>
            <w:proofErr w:type="spellStart"/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>Минпросвещение</w:t>
            </w:r>
            <w:proofErr w:type="spellEnd"/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>. Цифровая экосистема. 36 часов. Май 2023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ОВЗ:</w:t>
            </w:r>
            <w:r w:rsidRPr="00F92B9D">
              <w:rPr>
                <w:color w:val="000000"/>
                <w:sz w:val="18"/>
                <w:szCs w:val="18"/>
              </w:rPr>
              <w:t xml:space="preserve"> Ноябрь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2019  г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ГАПОУ Чувашской Республики «Чебоксарский экономико-технологический колледж»  «Организация и методика инклюзивного образования в СПО»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  <w:r w:rsidRPr="00F92B9D">
              <w:rPr>
                <w:color w:val="000000"/>
                <w:sz w:val="18"/>
                <w:szCs w:val="18"/>
              </w:rPr>
              <w:t> ДОП «Первая медицинская помощь» ГАПОУ «ОГК» г. Оренбург, сертификат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2-4 февраля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Первая квалификационная категория по должности «Преподаватель» 24.11.2021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53437F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5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Михалкина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Галина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Павловна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(17.08.1998 г.)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Оренбургский государственный педагогический университет, специальность «География», квалификация «Учитель географии и биологии», 1998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18.01.33 Лаборант по контролю качества сырья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43.01.09 Повар,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кондитер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15.01.05 сварщик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18.02.09 Переработка нефти и газа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Биология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География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Основы экономики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Экономические и правовые основы профессиональной деятельности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КПК:</w:t>
            </w:r>
            <w:r w:rsidRPr="00F92B9D">
              <w:rPr>
                <w:color w:val="000000"/>
                <w:sz w:val="18"/>
                <w:szCs w:val="18"/>
              </w:rPr>
              <w:t xml:space="preserve"> 2019 г. 27 мая 2019 г. ФГБОУ ВО «Оренбургский государственный педагогический университет» «Подготовка к исследовательской деятельности в системе образования»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КПК:</w:t>
            </w:r>
            <w:r w:rsidRPr="00F92B9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Февраль  2020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г.  ФГБОУ ВО «Оренбургский государственный педагогический университет» Курсы повышения квалификации для преподавателей СПО, реализующих учебные предметы в рамках общего образования (география)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КПК</w:t>
            </w:r>
            <w:r w:rsidRPr="00F92B9D">
              <w:rPr>
                <w:color w:val="000000"/>
                <w:sz w:val="18"/>
                <w:szCs w:val="18"/>
              </w:rPr>
              <w:t xml:space="preserve"> сентябрь 2020 ФГБОУ ВО "Оренбургский государственный педагогический университет" г. Оренбург "Цифровые технологии для трансформации ПОО.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КПК: октябрь 2020 г. ГАПОУ "ОГК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" .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> 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КПК: ноябрь 2020 г. ГАПОУ " ОГК". "Google-сервисы при организации дистанционной работы"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КПК:11.05-8.06.21г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«Содержание и методика преподавания курса финансовой грамотности различным категориям обучающихся»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ФГБОУ ВО СамГТУ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АКАДЕМИЯ РЕАЛИЗАЦИИ ГОСУДАРСТВЕННОЙ ПОЛИТИКИ И ПРОФЕССИОНАЛЬНОГО РАЗВИТИЯ РАБОТНИКОВ ОБРАЗОВАНИЯ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МИНИСТЕРСТВА ПРОСВЕЩЕНИЯ РОССИЙСКОЙ ФЕДЕРАЦИИ КПК "Воспитательная деятельность в системе среднего профессионального образования: профилактика асоциального, суицидального поведения, безопасного поведения студентов в сети Интернет", 22.11-06.12 2021 год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Курс для преподавателей </w:t>
            </w:r>
            <w:r w:rsidRPr="00F92B9D">
              <w:rPr>
                <w:color w:val="000000"/>
                <w:sz w:val="18"/>
                <w:szCs w:val="18"/>
              </w:rPr>
              <w:br/>
              <w:t> «Использование информационно-технологической платформы «Академия-Медиа» для организации электронного обучения», ноябрь 2021г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 21.02-24.03.2023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г« Цифровая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система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ДПО»,«Реализация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системы наставничества педагогических работников в образовательных организациях (2 поток)»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2B9D">
              <w:rPr>
                <w:color w:val="000000"/>
                <w:sz w:val="18"/>
                <w:szCs w:val="18"/>
              </w:rPr>
              <w:t>КПК</w:t>
            </w:r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gramEnd"/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>Разговоры</w:t>
            </w:r>
            <w:proofErr w:type="spellEnd"/>
            <w:r w:rsidRPr="00F92B9D">
              <w:rPr>
                <w:color w:val="000000"/>
                <w:sz w:val="18"/>
                <w:szCs w:val="18"/>
                <w:shd w:val="clear" w:color="auto" w:fill="FFFFFF"/>
              </w:rPr>
              <w:t xml:space="preserve"> о важном»: система работы классного руководителя (куратора)</w:t>
            </w:r>
            <w:r w:rsidRPr="00F92B9D">
              <w:rPr>
                <w:color w:val="000000"/>
                <w:sz w:val="18"/>
                <w:szCs w:val="18"/>
              </w:rPr>
              <w:t>, Цифровая экосистема ДПО, апрель-май 2023 г.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КПК Методика преподавания общеобразовательной дисциплины «Биология» с учетом профессиональной направленности ООП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СПО  (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>26.10- 28.11 2022г)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Цифровая экосистема ДПО, апрель-май 2023 г.</w:t>
            </w:r>
            <w:r w:rsidRPr="00F92B9D">
              <w:rPr>
                <w:color w:val="000000"/>
                <w:sz w:val="18"/>
                <w:szCs w:val="18"/>
              </w:rPr>
              <w:br/>
              <w:t> </w:t>
            </w:r>
            <w:r w:rsidRPr="00F92B9D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ноябрь 2019 г. ГАПОУ Чувашской Республики «Чебоксарский экономико-технологический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колледж»  «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>Организация и методика инклюзивного образования в СПО»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ДОП «Первая медицинская помощь» ГАПОУ «ОГК», сертификат,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2-4.02.2022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7F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 xml:space="preserve">Высшая квалификационная категория по должности «Преподаватель», 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14.12.2022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</w:t>
            </w:r>
            <w:r w:rsidR="0053437F" w:rsidRPr="00F92B9D">
              <w:rPr>
                <w:color w:val="000000"/>
                <w:sz w:val="18"/>
                <w:szCs w:val="18"/>
              </w:rPr>
              <w:t>6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Мусина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Светлана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Владимировна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(01.09.2015 г.)</w:t>
            </w:r>
          </w:p>
          <w:p w:rsidR="0053437F" w:rsidRPr="00F92B9D" w:rsidRDefault="0053437F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Декретный отпуск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ФГБОУ ВПО «Оренбургский государственный педагогический университет», специальность «Русский язык и литература», квалификация «Учитель русского языка и литературы»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15.01.31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Мастер КИПиА,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18.01.28 Оператор нефтепереработки,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13.01.10 Электромонтер по ремонту и обслуживанию электрооборудования,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15.01.05 Сварщик (ручной и частично автоматизированной сварки (наплавки),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Русский язык Литература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Родная русская 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2020 г. ФГБОУ ВО “Оренбургский государственный университет” “Реализация ФГОС среднего общего образования в предметной области “Русский язык и литература”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2020 г. ГАПОУ “Оренбургский государственный колледж” “Индивидуальный проект: организация учебно-исследовательской и проектной деятельности обучающихся согласно ФГОС СОО”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2020 г. Федеральный методический центр по обучению инвалидов и лиц с ОВЗ в системе СПО (ФГАОУ ВО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РУДН)  «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>Организация инклюзивного образовательного процесса в учебно-методических центрах и профессиональных образовательных организациях среднего профессионального образования педагогическими работниками».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ДОП «Первая медицинская помощь» ГАПОУ «ОГК» г. Оренбург, сертификат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Первая квалификационная категория по должности "Преподаватель" 15.12.2021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53437F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9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92B9D">
              <w:rPr>
                <w:color w:val="000000"/>
                <w:sz w:val="18"/>
                <w:szCs w:val="18"/>
              </w:rPr>
              <w:t>Несмиянова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Светлана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Федоровна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(10.01.2013 г.)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Оренбургский государственный педагогический университет, специальность «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Физика  и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математика», квалификация «Учитель физики и математики», 1996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18.01.28 Оператор нефтепереработки,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15.01.05 Сварщик,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43.01.09 Повар,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 кондитер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15.01.20 Слесарь КИПиА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Физика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Математика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октябрь 2019 г. ФГБОУ ВО «Оренбургский государственный педагогический университет» «Подготовка к исследовательской деятельности в системе образования»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октябрь 2020 г. ГАПОУ "ОГК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" .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> 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ноябрь 2020 г. ГАПОУ " ОГК". "Google-сервисы при организации дистанционной работы"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 КПК "Методика преподавания общеобразовательной дисциплины «Астрономия» с учетом профессиональной направленности ООП СПО, 22.10-19.11. 2021 год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 КПК "Методика преподавания общеобразовательной дисциплины «Математика» с учетом профессиональной направленности ООП СПО, 22.10-19.11. 2021 год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АКАДЕМИЯ РЕАЛИЗАЦИИ ГОСУДАРСТВЕННОЙ ПОЛИТИКИ И ПРОФЕССИОНАЛЬНОГО РАЗВИТИЯ РАБОТНИКОВ ОБРАЗОВАНИЯ МИНИСТЕРСТВА ПРОСВЕЩЕНИЯ РОССИЙСКОЙ ФЕДЕРАЦИИ КПК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"Воспитательная деятельность в системе среднего профессионального образования: профилактика асоциального, суицидального поведения, безопасного поведения студентов в сети Интернет", 22.11-06.12 2021 год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 КПК "Цифровые технологии в образовании" 29.10-25.11 2021 год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Методика преподавания общеобразовательной дисциплины «Физика» с учетом профессиональной направленности ООП СПО  (26.10- 28.11 2022г); Методика преподавания общеобразовательной дисциплины «Естествознание» с учетом профессиональной направленности ООП СПО(26.10- 28.11 2022г);«Разговоры о важном»: система работы классного руководителя (куратора) (Приволжский федеральный округ) 28 ОКТЯБРЯ - 02 ДЕКАБРЯ 2022, Цифровая экосистема дополнительного профессионального образования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 21.02-24.03.2023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г« Цифровая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система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ДПО»,«Реализация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системы наставничества педагогических работников в образовательных организациях (2 поток)»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ОВЗ:</w:t>
            </w:r>
            <w:r w:rsidRPr="00F92B9D">
              <w:rPr>
                <w:color w:val="000000"/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 xml:space="preserve">ноябрь 2019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г.ГАПОУ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Чувашской Республики «Чебоксарский экономико-технологический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колледж»  «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>Организация и методика инклюзивного образования в СПО»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ДОП «Первая медицинская помощь» ГАПОУ «ОГК», сертификат,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2-4.02.2022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7F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 xml:space="preserve">Высшая квалификационная категория по должности «Преподаватель», 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27.02.2019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53437F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11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Овчаренко Анна Александровна (09.01.2020 г.)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(декретный отпуск)</w:t>
            </w:r>
          </w:p>
        </w:tc>
        <w:tc>
          <w:tcPr>
            <w:tcW w:w="201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Оренбургский государственный педагогический университет, специальность «Информатика», квалификация «Учитель информатики»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2013 г.</w:t>
            </w:r>
          </w:p>
        </w:tc>
        <w:tc>
          <w:tcPr>
            <w:tcW w:w="1701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43.02.15 Поварское и кондитерское дело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19.02.03 Технология хлеба, кондитерских и макаронных изделий</w:t>
            </w:r>
          </w:p>
        </w:tc>
        <w:tc>
          <w:tcPr>
            <w:tcW w:w="1672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 и ИКТ</w:t>
            </w:r>
          </w:p>
        </w:tc>
        <w:tc>
          <w:tcPr>
            <w:tcW w:w="354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КПК: сентябрь 2020 ФГБОУ ВО «ОГПУ» по программе «Цифровые технологии для трансформации ПОО»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КПК ноябрь 2020 г. МФЦУ ГАПОУ "Оренбургский государственный колледж" "Google-сервисы при организации дистанционной работы педагога".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ОВЗ: </w:t>
            </w: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ноябрь - декабрь 2020.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 ФГБОУ ВО "Магнитогорского государственного технического университета им. Г.И. Носова." Удостоверение о повышении квалификации «Организация инклюзивного образовательного процесса </w:t>
            </w:r>
            <w:proofErr w:type="gramStart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в  учебно</w:t>
            </w:r>
            <w:proofErr w:type="gramEnd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-методических центрах и профессиональных образовательных организациях среднего профессионального образования». </w:t>
            </w:r>
            <w:proofErr w:type="spellStart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г.Новокузнецк</w:t>
            </w:r>
            <w:proofErr w:type="spellEnd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86325C" w:rsidRPr="00F92B9D" w:rsidRDefault="0053437F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</w:tcPr>
          <w:p w:rsidR="0086325C" w:rsidRPr="00F92B9D" w:rsidRDefault="00F92B9D" w:rsidP="00F92B9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eastAsia="Calibri" w:hAnsi="Times New Roman" w:cs="Times New Roman"/>
                <w:sz w:val="18"/>
                <w:szCs w:val="18"/>
              </w:rPr>
              <w:t>Тимакова Анастасия Владимировна (9.11.21)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eastAsia="Calibri" w:hAnsi="Times New Roman" w:cs="Times New Roman"/>
                <w:sz w:val="18"/>
                <w:szCs w:val="18"/>
              </w:rPr>
              <w:t>декретный отпуск</w:t>
            </w:r>
          </w:p>
        </w:tc>
        <w:tc>
          <w:tcPr>
            <w:tcW w:w="201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Государственное бюджетное профессиональное образовательное учреждение "Педагогический колледж им. Н.К. </w:t>
            </w:r>
            <w:r w:rsidRPr="00F92B9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Калугина" г. Оренбурга, учитель начальных классов, 2018 г. </w:t>
            </w:r>
          </w:p>
        </w:tc>
        <w:tc>
          <w:tcPr>
            <w:tcW w:w="1701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13.01.10 Электромонтер по ремонту и обслуживанию </w:t>
            </w:r>
            <w:proofErr w:type="gramStart"/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электро-оборудования</w:t>
            </w:r>
            <w:proofErr w:type="gramEnd"/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(по отраслям). 15.01.20 </w:t>
            </w: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Слесарь по контроль-но-измерительным приборам и автоматике. 15.01.05 Сварщик (ручной и частично автоматизированной сварки (наплавки)). 18.02.09 Переработка нефти и газа. 18.01.28 Оператор нефтепереработки.</w:t>
            </w:r>
          </w:p>
        </w:tc>
        <w:tc>
          <w:tcPr>
            <w:tcW w:w="1672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Русский язык, Литература, Родная русская литература</w:t>
            </w:r>
          </w:p>
        </w:tc>
        <w:tc>
          <w:tcPr>
            <w:tcW w:w="354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Профпереподготовка: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«Учитель литературы» 600 ч, 3.02-25.03.2022, ОО «Центр повышения квалификации и переподготовки «Луч знаний»»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квалификации:</w:t>
            </w: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 Ноябрь 2020 г.  ГБПОУ Педколледж г. Оренбурга </w:t>
            </w:r>
            <w:r w:rsidRPr="00F92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ДПО: «Информационная образовательная среда: роль ИКТ в реализации требований ФГОС НОО»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ОВЗ:</w:t>
            </w: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 Апрель 2020 г. ГБПОУ Педколледж г. Оренбурга ДПО: «Концептуально –методологические основы реализации ФГОС начального общего образования обучающихся с ограниченными возможностями здоровья и умственной отсталостью (интеллектуальными </w:t>
            </w:r>
            <w:proofErr w:type="gramStart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нарушениями »</w:t>
            </w:r>
            <w:proofErr w:type="gramEnd"/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Первая </w:t>
            </w:r>
            <w:proofErr w:type="gramStart"/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помощь:</w:t>
            </w: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           Февраль 2021 г. ЧУ ДПО УТЦ «Содействие» ДПП «Оказание первой помощи», удостоверение  №40643-4 февраля 2021г. ДОП «Первая медицинская помощь» ГАПОУ «ОГК» г. Оренбург, сертификат2-4 февраля 2022г</w:t>
            </w:r>
          </w:p>
        </w:tc>
        <w:tc>
          <w:tcPr>
            <w:tcW w:w="198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86325C" w:rsidRPr="00F92B9D" w:rsidRDefault="0053437F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86325C" w:rsidRPr="00F92B9D" w:rsidTr="00F92B9D">
        <w:trPr>
          <w:trHeight w:val="1399"/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Плотникова Мария Владимировна (1.09.2021г.)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eastAsia="Calibri" w:hAnsi="Times New Roman" w:cs="Times New Roman"/>
                <w:sz w:val="18"/>
                <w:szCs w:val="18"/>
              </w:rPr>
              <w:t>декретный отпуск</w:t>
            </w:r>
          </w:p>
          <w:p w:rsidR="0086325C" w:rsidRPr="00F92B9D" w:rsidRDefault="0086325C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Оренбургский Государственный Педагогический Университет. Педагогическое образование (с двумя профилями подготовки) Бакалавр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2020 г.</w:t>
            </w:r>
          </w:p>
        </w:tc>
        <w:tc>
          <w:tcPr>
            <w:tcW w:w="1701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13.01.10 Электромонтер по ремонту и обслуживанию </w:t>
            </w:r>
            <w:proofErr w:type="gramStart"/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электро-оборудования</w:t>
            </w:r>
            <w:proofErr w:type="gramEnd"/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(по отраслям). 15.01.20 Слесарь по контроль-но-измерительным приборам и автоматике. 15.01.05 Сварщик (ручной и частично автоматизированной сварки (наплавки)). </w:t>
            </w: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18.02.09 Переработка нефти и газа. 18.01.28 </w:t>
            </w:r>
            <w:proofErr w:type="gramStart"/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Опера-тор</w:t>
            </w:r>
            <w:proofErr w:type="gramEnd"/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нефтепереработки. 18.01.33 Лаборант по контролю качества сырья, реактивов, промежуточных продуктов, отходов производства (по отраслям). 43.01.09 Повар, кондитер.</w:t>
            </w:r>
          </w:p>
        </w:tc>
        <w:tc>
          <w:tcPr>
            <w:tcW w:w="1672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Иностранный язык (английский)</w:t>
            </w:r>
          </w:p>
        </w:tc>
        <w:tc>
          <w:tcPr>
            <w:tcW w:w="354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Профессиональная переподготовка: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24.07.2021г. Оренбургский филиал </w:t>
            </w:r>
            <w:proofErr w:type="spellStart"/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АТиСО</w:t>
            </w:r>
            <w:proofErr w:type="spellEnd"/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, «Психология образования», квалификация «педагог-психолог».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22.10-19.11. 2021 год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proofErr w:type="gramStart"/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Российской  Федерации</w:t>
            </w:r>
            <w:proofErr w:type="gramEnd"/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КПК "Методика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образования"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ОВЗ: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2021 ООО «Центр инновационного образования и воспитания» «Коррекционная педагогика и особенности образования и воспитания детей с ОВЗ», Саратов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ДОП «Первая медицинская помощь» ГАПОУ «ОГК» г. Оренбург, сертификат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2-4 февраля 2022г</w:t>
            </w:r>
          </w:p>
        </w:tc>
        <w:tc>
          <w:tcPr>
            <w:tcW w:w="198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86325C" w:rsidRPr="00F92B9D" w:rsidRDefault="0053437F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86325C" w:rsidRPr="00F92B9D" w:rsidTr="00F92B9D">
        <w:trPr>
          <w:trHeight w:val="1399"/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Родина Евгения Александровна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(5.12.2022)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2023г. ФГБОУ ВО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«Оренбургский государственный педагогический университет»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92B9D">
              <w:rPr>
                <w:color w:val="000000"/>
                <w:sz w:val="18"/>
                <w:szCs w:val="18"/>
              </w:rPr>
              <w:t>г.Оренбург</w:t>
            </w:r>
            <w:proofErr w:type="spellEnd"/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Бакалавр 44.03.05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Педагогическое образование с двумя профилями подготовки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Направленность ОП 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43.01.09 Повар, кондитер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 xml:space="preserve">ОВЗ: </w:t>
            </w:r>
            <w:r w:rsidRPr="00F92B9D">
              <w:rPr>
                <w:color w:val="000000"/>
                <w:sz w:val="18"/>
                <w:szCs w:val="18"/>
              </w:rPr>
              <w:t xml:space="preserve">май 2023 ГАПОУ ОГК, Современные методы и технологии организации инклюзивного образования для лиц с ОВЗ и инвалидов в образовательных организациях СПО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53437F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Отсутствует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53437F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2</w:t>
            </w:r>
            <w:r w:rsidR="00F92B9D" w:rsidRPr="00F92B9D">
              <w:rPr>
                <w:sz w:val="18"/>
                <w:szCs w:val="18"/>
              </w:rPr>
              <w:t> </w:t>
            </w:r>
          </w:p>
        </w:tc>
      </w:tr>
      <w:tr w:rsidR="0086325C" w:rsidRPr="00F92B9D" w:rsidTr="00F92B9D">
        <w:trPr>
          <w:trHeight w:val="591"/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Садкова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Светлана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Алексеевна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(01.11.2013 г.)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1996 г., ГОУ ВПО «Оренбургский государственный педагогический университет», специальность «Математика и информатика»,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квалификация «Учитель математики и информатики»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 xml:space="preserve">15.01.31 Мастер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КИПиА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43.01.09 Повар, кондитер,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18.01.33 Лаборант по контролю качества сырья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18.01.28 Оператор нефтепереработки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18.02.09 Переработка нефти и газа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13.01.10 Электромонтер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Информатика и ИКТ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Математика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Профессиональная переподготовка: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ООО Учебный центр «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Профакадемия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» программа «Учитель основ безопасности жизнедеятельности», 2019 г.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27 мая 2019 г. ФГБОУ ВО «Оренбургский государственный педагогический университет» «Подготовка к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исследовательской деятельности в системе образования»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ноябрь 2020 "Применение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интергации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формального и неформального образования "г. Ярославль Государственная академия промышленного менеджмента имени Н.П. Пастухова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ноябрь 2020 ГАПОУ "ОГК" Google-сервисы при организации дистанционной работы педагога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сентябрь 2020 ФГБОУ ВО "Оренбургский государственный педагогический университет" г. Оренбург "Цифровые технологии для трансформации ПОО.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октябрь 2020 г. ГАПОУ "ОГК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" .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> 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F92B9D">
              <w:rPr>
                <w:color w:val="000000"/>
                <w:sz w:val="18"/>
                <w:szCs w:val="18"/>
              </w:rPr>
              <w:t>« Работа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в Компас-3D. Базовый уровень».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гн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. С.-Петербург,26.11-29.11.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21,ООО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«ИОЦ «Северная столица».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Свидетельство НА ПРАВО ПРОВЕДЕНИЯ ЧЕМПИОНАТОВ ПО СТАНДАРТАМ WORLDSKILLS В РАМКАХ СВОЕГО РЕГИОНА, май 2021г;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«Разговоры о важном»: система работы классного руководителя (куратора) (Приволжский федеральный округ) 28 ОКТЯБРЯ - 02 ДЕКАБРЯ 2022, Цифровая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экосистема дополнительного профессионального образования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92B9D">
              <w:rPr>
                <w:color w:val="000000"/>
                <w:sz w:val="18"/>
                <w:szCs w:val="18"/>
              </w:rPr>
              <w:t>г.Москва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ФГАОУ ДПО «Академия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Минпросвещения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России», курсы «Использование языка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Рython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при обучении информатике на уровне основного и среднего общего образования в условиях обновленных ФГОС» с 15.02.23 по 17.04.23,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 26.04-14.05.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2021  ГАПОУ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"ОГК" «Современные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ДОП «Первая медицинская помощь» ГАПОУ «ОГК», сертификат,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2-4.02.2022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Первая квалификационная категория по должности «Преподаватель», 25.03.2020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53437F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11</w:t>
            </w:r>
          </w:p>
        </w:tc>
      </w:tr>
      <w:tr w:rsidR="0086325C" w:rsidRPr="00F92B9D" w:rsidTr="00F92B9D">
        <w:trPr>
          <w:trHeight w:val="137"/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Сафронова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Наталья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Валерьяновна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(02.11.2012 г.)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1994 г., Оренбургский государственный педагогический институт им. В.П. Чкалова, специальность «Физика и математика», квалификация «Учитель средней школы»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18.01.33 Лаборант по контролю качества сырья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15.01.31 Мастер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КИПиА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13.01.10 Электромонтер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18.01.28 Оператор нефтепереработки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43.01.09 Повар,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кондитер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Физика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Астрономия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 </w:t>
            </w:r>
            <w:r w:rsidRPr="00F92B9D">
              <w:rPr>
                <w:color w:val="000000"/>
                <w:sz w:val="18"/>
                <w:szCs w:val="18"/>
              </w:rPr>
              <w:t>октябрь 2020 г. ГАПОУ "ОГК",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декабрь 20г. Красноярск, ООО «Центр повышения квалификации и переподготовки «Луч знаний»», «Организация проектно-исследовательской деятельности в ходе изучения курсов физики в условиях реализации ФГОС»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АКАДЕМИЯ РЕАЛИЗАЦИИ ГОСУДАРСТВЕННОЙ ПОЛИТИКИ И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ПРОФЕССИОНАЛЬНОГО РАЗВИТИЯ РАБОТНИКОВ ОБРАЗОВАНИЯ МИНИСТЕРСТВА ПРОСВЕЩЕНИЯ РОССИЙСКОЙ ФЕДЕРАЦИИ КПК "Методика преподавания общеобразовательной дисциплины «Астрономия» с учетом профессиональной направленности ООП СПО, 22.10-19.11. 2021 год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 КПК "Методика преподавания общеобразовательной дисциплины «Математика» с учетом профессиональной направленности ООП СПО, 22.10-19.11. 2021 год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 КПК "Воспитательная деятельность в системе среднего профессионального образования: профилактика асоциального, суицидального поведения, безопасного поведения студентов в сети Интернет", 22.11-06.12 2021 год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АКАДЕМИЯ РЕАЛИЗАЦИИ ГОСУДАРСТВЕННОЙ ПОЛИТИКИ И ПРОФЕССИОНАЛЬНОГО РАЗВИТИЯ РАБОТНИКОВ ОБРАЗОВАНИЯ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 xml:space="preserve">МИНИСТЕРСТВА ПРОСВЕЩЕНИЯ РОССИЙСКОЙ ФЕДЕРАЦИИ КПК "Цифровые технологии в образовании" 29.10-25.11 2021 год;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«Разговоры о важном»: система работы классного руководителя (куратора) (Приволжский федеральный округ) 28 ОКТЯБРЯ - 02 ДЕКАБРЯ 2022, Цифровая экосистема дополнительного профессионального образования; Цифровая система ДПО, Методика преподавания общеобразовательной дисциплины «Физика» с учетом профессиональной направленности ООП СПО26.10.22- 28.11.22.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26.04.21 – 14.05.2021 г. ГАПОУ "ОГК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",  "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>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ДОП «Первая медицинская помощь» ГАПОУ «ОГК», сертификат,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2-4.02.2022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24.04.2019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53437F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86325C" w:rsidRPr="00F92B9D" w:rsidTr="00F92B9D">
        <w:trPr>
          <w:trHeight w:val="1695"/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325C" w:rsidRPr="00F92B9D" w:rsidRDefault="0086325C" w:rsidP="00F92B9D">
            <w:pPr>
              <w:pStyle w:val="af6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Синенко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Любовь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Викторовна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(01.09.2004 г.)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ГОУ ВПО «Оренбургский государственный педагогический университет», специальность «Филология», квалификация «Учитель русского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языка и литературы» 2004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43.02.15 Поварское и кондитерское дело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19.02.03 Технология хлеба, кондитерских и макаронных изделий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38.02.04 Коммерция по отраслям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Литература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Русский язык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КПК: июнь - сентябрь 2020 г. ФГОУ ВО "Оренбургский государственный педагогический университет" "Реализация ФГОС среднего общего образования в предметной области "Русский язык и литература".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КПК октябрь 2020 г. МФЦУ ГАПОУ "Оренбургский государственный колледж"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"Индивидуальный проект: организация учебно-исследовательской и проектной деятельности обучающихся согласно ФГОС СОО".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 ноябрь 2020 г. МФЦУ ГАПОУ "Оренбургский государственный колледж" "Google-сервисы при организации дистанционной работы педагога".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 КПК «Цифровые технологии в образовании» 26.10.2021 – 05.12.2021,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ФГБОУ ДПО ИРПО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 «Воспитательная деятельность в системе среднего профессионального образования: профилактика асоциального, суицидального поведения, безопасного поведения студентов в сети Интернет»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ФГБОУ ДПО ИРПО 18.11.2021 – 05.12.2021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Российской  Федерации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 "Методика преподавания общеобразовательной дисциплины «Литературы» с учетом профессиональной направленности основных образовательных программ среднего профессионального образования"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29.10-25.11 2021 год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ОВЗ: </w:t>
            </w:r>
            <w:r w:rsidRPr="00F92B9D">
              <w:rPr>
                <w:color w:val="000000"/>
                <w:sz w:val="18"/>
                <w:szCs w:val="18"/>
              </w:rPr>
              <w:t>ноябрь 2019 г. ГАПОУ Чувашской Республики «Чебоксарский экономико-технологический колледж» «Организация и методика инклюзивного образования в СПО».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 xml:space="preserve">Первая помощь: </w:t>
            </w:r>
            <w:r w:rsidRPr="00F92B9D">
              <w:rPr>
                <w:color w:val="000000"/>
                <w:sz w:val="18"/>
                <w:szCs w:val="18"/>
              </w:rPr>
              <w:t xml:space="preserve">ДОП «Первая медицинская помощь» ГАПОУ «ОГК»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г.Оренбург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, сертификат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2-4 февраля 2022г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 26.10.2022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53437F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92B9D">
              <w:rPr>
                <w:color w:val="000000"/>
                <w:sz w:val="18"/>
                <w:szCs w:val="18"/>
              </w:rPr>
              <w:t>Тамендарова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 Нурия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Даминовна</w:t>
            </w:r>
            <w:proofErr w:type="spellEnd"/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(21.11.2016 г.)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1989 г., Оренбургский государственный педагогический институт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им.В.П.Чкалова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,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специальность «Английский и немецкие языки» квалификация «Учитель средней школы»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54.02.01 Дизайн (по отраслям)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Иностранный язык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(английский),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</w:t>
            </w:r>
          </w:p>
          <w:p w:rsidR="0086325C" w:rsidRPr="00F92B9D" w:rsidRDefault="00F92B9D" w:rsidP="00F92B9D">
            <w:pPr>
              <w:pStyle w:val="af8"/>
              <w:tabs>
                <w:tab w:val="left" w:pos="36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КПК: ФГБОУ ВПО "Оренбургский государственный педагогический университет" "Цифровые технологии для трансформации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ПОО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".сентябрь</w:t>
            </w:r>
            <w:proofErr w:type="spellEnd"/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2020</w:t>
            </w:r>
          </w:p>
          <w:p w:rsidR="0086325C" w:rsidRPr="00F92B9D" w:rsidRDefault="00F92B9D" w:rsidP="00F92B9D">
            <w:pPr>
              <w:pStyle w:val="af8"/>
              <w:tabs>
                <w:tab w:val="left" w:pos="36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КПК ГАПОУ "Оренбургский государственный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колледж""Google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-сервисы при организации дистанционной работы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педагога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",ноябрь</w:t>
            </w:r>
            <w:proofErr w:type="spellEnd"/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2020</w:t>
            </w:r>
          </w:p>
          <w:p w:rsidR="0086325C" w:rsidRPr="00F92B9D" w:rsidRDefault="00F92B9D" w:rsidP="00F92B9D">
            <w:pPr>
              <w:pStyle w:val="af8"/>
              <w:tabs>
                <w:tab w:val="left" w:pos="36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F92B9D">
              <w:rPr>
                <w:color w:val="000000"/>
                <w:sz w:val="18"/>
                <w:szCs w:val="18"/>
              </w:rPr>
              <w:t>КПК  МФЦУ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ГАПОУ "Оренбургский государственный колледж" "Индивидуальный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проект:организация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учебно-исследовательской и проектной деятельности обучающихся согласно ФГОС СОО". октябрь 2020                                                                       </w:t>
            </w:r>
          </w:p>
          <w:p w:rsidR="0086325C" w:rsidRPr="00F92B9D" w:rsidRDefault="00F92B9D" w:rsidP="00F92B9D">
            <w:pPr>
              <w:pStyle w:val="af8"/>
              <w:tabs>
                <w:tab w:val="left" w:pos="36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F92B9D">
              <w:rPr>
                <w:color w:val="000000"/>
                <w:sz w:val="18"/>
                <w:szCs w:val="18"/>
              </w:rPr>
              <w:t>КПК:  Методика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преподавания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общеообразовательных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 xml:space="preserve"> дисциплин с учетом профессиональной </w:t>
            </w:r>
            <w:proofErr w:type="spellStart"/>
            <w:r w:rsidRPr="00F92B9D">
              <w:rPr>
                <w:color w:val="000000"/>
                <w:sz w:val="18"/>
                <w:szCs w:val="18"/>
              </w:rPr>
              <w:t>напрвленности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», 19.11.2021  </w:t>
            </w:r>
            <w:r w:rsidRPr="00F92B9D">
              <w:rPr>
                <w:color w:val="000000"/>
                <w:sz w:val="18"/>
                <w:szCs w:val="18"/>
              </w:rPr>
              <w:t>                                               </w:t>
            </w:r>
            <w:r w:rsidRPr="00F92B9D">
              <w:rPr>
                <w:color w:val="000000"/>
                <w:sz w:val="18"/>
                <w:szCs w:val="18"/>
              </w:rPr>
              <w:t> </w:t>
            </w:r>
            <w:r w:rsidRPr="00F92B9D">
              <w:rPr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</w:t>
            </w:r>
            <w:r w:rsidRPr="00F92B9D">
              <w:rPr>
                <w:color w:val="000000"/>
                <w:sz w:val="18"/>
                <w:szCs w:val="18"/>
              </w:rPr>
              <w:t xml:space="preserve">                                                         </w:t>
            </w:r>
          </w:p>
          <w:p w:rsidR="0086325C" w:rsidRPr="00F92B9D" w:rsidRDefault="00F92B9D" w:rsidP="00F92B9D">
            <w:pPr>
              <w:pStyle w:val="af8"/>
              <w:tabs>
                <w:tab w:val="left" w:pos="36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КПК: Воспитательная деятельность в системе СПО: профилактика асоциального поведения студентов, 05.12.2021</w:t>
            </w:r>
            <w:r w:rsidRPr="00F92B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lastRenderedPageBreak/>
              <w:t>  ОВЗ: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КПК: Оренбург, ГАПОУ «ОГК» 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образования».24.05.2021                                                                                                    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КПК: ГАПОУ "Оренбургский государственный колледж" ДПО «Первая медицинская помощь», февраль 2022 г.</w:t>
            </w:r>
            <w:r w:rsidRPr="00F92B9D">
              <w:rPr>
                <w:b/>
                <w:bCs/>
                <w:color w:val="000000"/>
                <w:sz w:val="18"/>
                <w:szCs w:val="18"/>
              </w:rPr>
              <w:t xml:space="preserve">      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Высшая квалификационная категория по должности «Преподаватель»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 03.03.2022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B72B77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8</w:t>
            </w:r>
          </w:p>
        </w:tc>
      </w:tr>
      <w:tr w:rsidR="0086325C" w:rsidRPr="00F92B9D" w:rsidTr="00F92B9D">
        <w:trPr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Ульянова Оксана Владимировна (1.09.2023)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Оренбургский государственный педагогический университет по специальности 44.03.05 Педагогическое образование (с двумя профилями подготовки) История и 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43.02.15 Поварское, кондитерское дело.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38.02.04 Коммерция по отраслям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19.02.03 Технология хлеба, кондитерских и макаронных изделий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История, обществознание, право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КПК: ГАПОУ "Оренбургский государственный колледж" ДПО «Первая медицинская помощь», октябрь 2023 г.</w:t>
            </w:r>
            <w:r w:rsidRPr="00F92B9D">
              <w:rPr>
                <w:b/>
                <w:bCs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B72B77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B72B77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1</w:t>
            </w:r>
          </w:p>
        </w:tc>
      </w:tr>
      <w:tr w:rsidR="0086325C" w:rsidRPr="00F92B9D" w:rsidTr="00F92B9D">
        <w:trPr>
          <w:trHeight w:val="832"/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Харченко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(04.09.2018 г.)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eastAsia="Calibri" w:hAnsi="Times New Roman" w:cs="Times New Roman"/>
                <w:sz w:val="18"/>
                <w:szCs w:val="18"/>
              </w:rPr>
              <w:t>декретный отпуск</w:t>
            </w:r>
          </w:p>
          <w:p w:rsidR="0086325C" w:rsidRPr="00F92B9D" w:rsidRDefault="0086325C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2002 г., Оренбургский педагогический колледж </w:t>
            </w: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№ 1, специальность «Физическая культура», квалификация «Учитель физической культуры»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2010 г., ГОУ ВПО «Оренбургский государственный педагогический университет», специальность «Безопасность жизнедеятельности» 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квалификация  «</w:t>
            </w:r>
            <w:proofErr w:type="gramEnd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Учитель безопасности жизнедеятельности»</w:t>
            </w:r>
          </w:p>
        </w:tc>
        <w:tc>
          <w:tcPr>
            <w:tcW w:w="1701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18.01.33 Лаборант по контролю качества сырья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18.01.28 Оператор нефтепереработки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43.01.09 Повар, кондитер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15.01.31 Мастер КИПиА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13.01.10 Электромонтер по ремонту и обслуживанию электрооборудования (по отраслям)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15.01.05 Сварщик (ручной и частично автоматизированной сварки (наплавки))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18.02.09 Переработка нефти и газа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15.01.20 Слесарь КИПиА</w:t>
            </w:r>
          </w:p>
          <w:p w:rsidR="0086325C" w:rsidRPr="00F92B9D" w:rsidRDefault="0086325C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культура,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Преподаватель-организатор ОБЖ</w:t>
            </w:r>
          </w:p>
          <w:p w:rsidR="0086325C" w:rsidRPr="00F92B9D" w:rsidRDefault="0086325C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квалификации:</w:t>
            </w:r>
            <w:r w:rsidRPr="00F92B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Апрель 2019 г. ФГБОУ ВО «Оренбургский государственный педагогический университет»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ОБЖ в соответствии с ФГОС»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январь 2020 г. ГАОУ ДПО «Учебно-методический центр по гражданской обороне и чрезвычайным ситуациям Оренбургской области»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программе обучения лиц и специалистов гражданской обороны и ОТП РСЧС по категории «Члены комиссий по предупреждению и ликвидации ЧС и обеспечению пожарной безопасности - организаций, не отнесенных к категориям по ГО»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октябрь 20 г.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ноябрь 2020 ГАПОУ "ОГК" Google-сервисы при организации дистанционной работы педагога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 КПК "Методика преподавания общеобразовательной дисциплины «ОБЖ» с учетом профессиональной направленности ООП СПО, 22.10-19.11. 2021 год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sz w:val="18"/>
                <w:szCs w:val="18"/>
              </w:rPr>
              <w:t>ОВЗ: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26.04.21 – 14.05.2021 г. ГАПОУ "ОГК</w:t>
            </w:r>
            <w:proofErr w:type="gramStart"/>
            <w:r w:rsidRPr="00F92B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",  "</w:t>
            </w:r>
            <w:proofErr w:type="gramEnd"/>
            <w:r w:rsidRPr="00F92B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образования"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ДОП «Первая медицинская помощь» ГАПОУ «ОГК», сертификат,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2-4.02.2022</w:t>
            </w:r>
          </w:p>
        </w:tc>
        <w:tc>
          <w:tcPr>
            <w:tcW w:w="198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 квалификационная категория по должности «преподаватель»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29.01.2020 </w:t>
            </w:r>
          </w:p>
          <w:p w:rsidR="0086325C" w:rsidRPr="00F92B9D" w:rsidRDefault="0086325C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6325C" w:rsidRPr="00F92B9D" w:rsidRDefault="00B72B77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86325C" w:rsidRPr="00F92B9D" w:rsidTr="00F92B9D">
        <w:trPr>
          <w:trHeight w:val="974"/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Шамшатова</w:t>
            </w:r>
            <w:proofErr w:type="spellEnd"/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Анара </w:t>
            </w:r>
            <w:proofErr w:type="spellStart"/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Айдархановна</w:t>
            </w:r>
            <w:proofErr w:type="spellEnd"/>
          </w:p>
          <w:p w:rsidR="00B72B77" w:rsidRPr="00F92B9D" w:rsidRDefault="00B72B77" w:rsidP="00F92B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1.09.2022</w:t>
            </w:r>
          </w:p>
        </w:tc>
        <w:tc>
          <w:tcPr>
            <w:tcW w:w="201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2011г., ГОУ ВПО «Оренбургский государственный университет»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Квалификация «Учитель истории» по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«История» </w:t>
            </w:r>
          </w:p>
        </w:tc>
        <w:tc>
          <w:tcPr>
            <w:tcW w:w="1701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13.01.10 Электромонтер по ремонту и обслуживанию электрооборудования (по отраслям)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15.01.05 Сварщик (ручной и частично автоматизированной сварки (наплавки))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18.02.09 Переработка нефти и газа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54.02.01 Дизайн (по отраслям)</w:t>
            </w:r>
          </w:p>
          <w:p w:rsidR="0086325C" w:rsidRPr="00F92B9D" w:rsidRDefault="0086325C" w:rsidP="00F92B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История, </w:t>
            </w:r>
            <w:proofErr w:type="gramStart"/>
            <w:r w:rsidRPr="00F92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общество-знание</w:t>
            </w:r>
            <w:proofErr w:type="gramEnd"/>
          </w:p>
        </w:tc>
        <w:tc>
          <w:tcPr>
            <w:tcW w:w="354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КПК: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Учебно- методический центр «Бизнес-Консультант»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первой помощи детям при несчастных случаях, травмах, отравлениях и </w:t>
            </w:r>
            <w:proofErr w:type="gramStart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других состояниях</w:t>
            </w:r>
            <w:proofErr w:type="gramEnd"/>
            <w:r w:rsidRPr="00F92B9D">
              <w:rPr>
                <w:rFonts w:ascii="Times New Roman" w:hAnsi="Times New Roman" w:cs="Times New Roman"/>
                <w:sz w:val="18"/>
                <w:szCs w:val="18"/>
              </w:rPr>
              <w:t xml:space="preserve"> угрожающих жизни и здоровью. 18.09.21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ГАПОУ "ОГК</w:t>
            </w:r>
            <w:proofErr w:type="gramStart"/>
            <w:r w:rsidRPr="00F92B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",  "</w:t>
            </w:r>
            <w:proofErr w:type="gramEnd"/>
            <w:r w:rsidRPr="00F92B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образования", 8.10.22г.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92B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КПК  ООО</w:t>
            </w:r>
            <w:proofErr w:type="gramEnd"/>
            <w:r w:rsidRPr="00F92B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«Высшая школа делового администрирования» 30.03.23.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КПК: ФГАОУ ДПО «АРГППРРО»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«Разговоры о важном: система работы классного руководителя (куратора)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11.04-22.05.23</w:t>
            </w:r>
          </w:p>
          <w:p w:rsidR="0086325C" w:rsidRPr="00F92B9D" w:rsidRDefault="0086325C" w:rsidP="00F92B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6325C" w:rsidRPr="00F92B9D" w:rsidRDefault="0086325C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должности «преподаватель»</w:t>
            </w:r>
          </w:p>
          <w:p w:rsidR="0086325C" w:rsidRPr="00F92B9D" w:rsidRDefault="00F92B9D" w:rsidP="00F92B9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92B9D">
              <w:rPr>
                <w:rFonts w:ascii="Times New Roman" w:hAnsi="Times New Roman" w:cs="Times New Roman"/>
                <w:sz w:val="18"/>
                <w:szCs w:val="18"/>
              </w:rPr>
              <w:t>30.05.23</w:t>
            </w:r>
          </w:p>
        </w:tc>
        <w:tc>
          <w:tcPr>
            <w:tcW w:w="1701" w:type="dxa"/>
          </w:tcPr>
          <w:p w:rsidR="0086325C" w:rsidRPr="00F92B9D" w:rsidRDefault="00B72B77" w:rsidP="00F92B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2B9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86325C" w:rsidRPr="00F92B9D" w:rsidTr="00F92B9D">
        <w:trPr>
          <w:trHeight w:val="974"/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92B9D">
              <w:rPr>
                <w:color w:val="000000"/>
                <w:sz w:val="18"/>
                <w:szCs w:val="18"/>
              </w:rPr>
              <w:t>Юлушев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Ренат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Ахатович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(18.09.2018 г.)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1995 г., Актюбинский педагогический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институт  им.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Х. Жубанова, квалификация «Учитель химии и биологии», специальность «Химия и биология»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18.01.33 Лаборант по контролю качества сырья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18.01.28 Оператор нефтепереработки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43.01.09 Повар, кондитер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15.01.31 Мастер КИПиА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13.01.10 Электромонтер по ремонту и обслуживанию электрооборудования (по отраслям)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15.01.05 Сварщик (ручной и частично автоматизированной сварки (наплавки))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18.02.09 Переработка нефти и газа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 xml:space="preserve">Химия,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F92B9D">
              <w:rPr>
                <w:color w:val="000000"/>
                <w:sz w:val="18"/>
                <w:szCs w:val="18"/>
              </w:rPr>
              <w:t>Общая  и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неорганическая химия,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Аналитическая химия.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Органическая химия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Естествознание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Основы аналитической химии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lastRenderedPageBreak/>
              <w:t>Повышение квалификации: 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Февраль  2020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г.  ФГБОУ ВО «Оренбургский государственный педагогический университет» Курсы повышения квалификации для преподавателей СПО, реализующих учебные предметы в рамках общего образования (химия).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октябрь 20 г. "Индивидуальный проект: организация учебно-исследовательской и </w:t>
            </w:r>
            <w:r w:rsidRPr="00F92B9D">
              <w:rPr>
                <w:color w:val="000000"/>
                <w:sz w:val="18"/>
                <w:szCs w:val="18"/>
              </w:rPr>
              <w:lastRenderedPageBreak/>
              <w:t>проектной деятельности обучающихся согласно ФГОС СОО"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ЭКОСИСТЕМА 1С ДЛЯ ЦИФРОВИЗАЦИИ ЭКОНОМИКИ, ОРГАНИЗАЦИИ УЧЕБНОГО ПРОЦЕССА И 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РАЗВИТИЯ  ПРОФЕССИОНАЛЬНЫХ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КОМПЕТЕНЦИЙ, 1С:Учебный центр №1 https://uc1.1c.ru/ЧОУ ДПО «1С - Образование», апрель 2022 г.</w:t>
            </w:r>
          </w:p>
          <w:p w:rsidR="0086325C" w:rsidRPr="00F92B9D" w:rsidRDefault="00F92B9D" w:rsidP="00F92B9D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 xml:space="preserve">КПК </w:t>
            </w:r>
            <w:r w:rsidRPr="00F92B9D">
              <w:rPr>
                <w:color w:val="1A1A1A"/>
                <w:sz w:val="18"/>
                <w:szCs w:val="18"/>
              </w:rPr>
              <w:t>Методика преподавания общеобразовательной дисциплины</w:t>
            </w:r>
          </w:p>
          <w:p w:rsidR="0086325C" w:rsidRPr="00F92B9D" w:rsidRDefault="00F92B9D" w:rsidP="00F92B9D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1A1A1A"/>
                <w:sz w:val="18"/>
                <w:szCs w:val="18"/>
              </w:rPr>
              <w:t>«Химия» с учетом проф. направленности ООП СПО, интернет,</w:t>
            </w:r>
          </w:p>
          <w:p w:rsidR="0086325C" w:rsidRPr="00F92B9D" w:rsidRDefault="00F92B9D" w:rsidP="00F92B9D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1A1A1A"/>
                <w:sz w:val="18"/>
                <w:szCs w:val="18"/>
              </w:rPr>
              <w:t>12.04 – 22.05.2023г., цифровая экосистема ДПО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 </w:t>
            </w:r>
            <w:r w:rsidRPr="00F92B9D">
              <w:rPr>
                <w:b/>
                <w:bCs/>
                <w:color w:val="000000"/>
                <w:sz w:val="18"/>
                <w:szCs w:val="18"/>
              </w:rPr>
              <w:t>ОВЗ: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26.04.21 – 14.05.2021 г. ГАПОУ "ОГК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",  "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>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ДОП «Первая медицинская помощь» ГАПОУ «ОГК», сертификат,</w:t>
            </w:r>
          </w:p>
          <w:p w:rsidR="0086325C" w:rsidRPr="00F92B9D" w:rsidRDefault="00F92B9D" w:rsidP="00F92B9D">
            <w:pPr>
              <w:pStyle w:val="af8"/>
              <w:tabs>
                <w:tab w:val="left" w:pos="366"/>
              </w:tabs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2-4.02.2022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lastRenderedPageBreak/>
              <w:t>Первая квалификационная категория по должности «преподаватель» 27.11.2019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B72B77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6</w:t>
            </w:r>
          </w:p>
        </w:tc>
      </w:tr>
      <w:tr w:rsidR="0086325C" w:rsidRPr="00F92B9D" w:rsidTr="00F92B9D">
        <w:trPr>
          <w:trHeight w:val="2108"/>
          <w:jc w:val="center"/>
        </w:trPr>
        <w:tc>
          <w:tcPr>
            <w:tcW w:w="708" w:type="dxa"/>
          </w:tcPr>
          <w:p w:rsidR="0086325C" w:rsidRPr="00F92B9D" w:rsidRDefault="0086325C" w:rsidP="00F92B9D">
            <w:pPr>
              <w:pStyle w:val="af6"/>
              <w:numPr>
                <w:ilvl w:val="0"/>
                <w:numId w:val="22"/>
              </w:numPr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B77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92B9D">
              <w:rPr>
                <w:color w:val="000000"/>
                <w:sz w:val="18"/>
                <w:szCs w:val="18"/>
              </w:rPr>
              <w:t>Якшимбетов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92B9D">
              <w:rPr>
                <w:color w:val="000000"/>
                <w:sz w:val="18"/>
                <w:szCs w:val="18"/>
              </w:rPr>
              <w:t>Румиль</w:t>
            </w:r>
            <w:proofErr w:type="spellEnd"/>
            <w:r w:rsidRPr="00F92B9D">
              <w:rPr>
                <w:color w:val="000000"/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Мухтарович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(01.09.2015 г.)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18.01.33 Лаборант по контролю качества сырья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18.01.28 Оператор нефтепереработки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43.01.09 Повар, кондитер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15.01.31 Мастер КИПиА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13.01.10 Электромонтер по ремонту и обслуживанию электрооборудования (по отраслям)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15.01.05 Сварщик (ручной и частично автоматизированной сварки (наплавки))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18.02.09 Переработка нефти и газа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15.01.20 Слесарь КИПиА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Физическая культура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 xml:space="preserve">Руководитель 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F92B9D">
              <w:rPr>
                <w:color w:val="000000"/>
                <w:sz w:val="18"/>
                <w:szCs w:val="18"/>
              </w:rPr>
              <w:t>Физ.воспитания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Повышение квалификации: </w:t>
            </w:r>
            <w:r w:rsidRPr="00F92B9D">
              <w:rPr>
                <w:color w:val="000000"/>
                <w:sz w:val="18"/>
                <w:szCs w:val="18"/>
              </w:rPr>
              <w:t>октябрь 20 г. "Индивидуальный проект: организация учебно-исследовательской и проектной деятельности обучающихся согласно ФГОС СОО"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ноябрь 2020 ГАПОУ "ОГК" Google-сервисы при организации дистанционной работы педагога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 КПК "Методика преподавания общеобразовательной дисциплины «Физическая культура» с учетом профессиональной направленности ООП СПО, 22.10-19.11. 2021 год</w:t>
            </w:r>
            <w:r w:rsidRPr="00F92B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ОВЗ: 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26.04.21 – 14.05.2021 г. ГАПОУ "ОГК</w:t>
            </w:r>
            <w:proofErr w:type="gramStart"/>
            <w:r w:rsidRPr="00F92B9D">
              <w:rPr>
                <w:color w:val="000000"/>
                <w:sz w:val="18"/>
                <w:szCs w:val="18"/>
              </w:rPr>
              <w:t>" ,</w:t>
            </w:r>
            <w:proofErr w:type="gramEnd"/>
            <w:r w:rsidRPr="00F92B9D">
              <w:rPr>
                <w:color w:val="000000"/>
                <w:sz w:val="18"/>
                <w:szCs w:val="18"/>
              </w:rPr>
              <w:t xml:space="preserve"> "Современные методы и технологии организации инклюзивного образования для лиц с ограниченными возможностями здоровья и инвалидов в образовательных организациях среднего профессионального образования"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b/>
                <w:bCs/>
                <w:color w:val="000000"/>
                <w:sz w:val="18"/>
                <w:szCs w:val="18"/>
              </w:rPr>
              <w:t>Первая помощь: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ДОП «Первая медицинская помощь» ГАПОУ «ОГК», сертификат,</w:t>
            </w:r>
          </w:p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09.12.2019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F92B9D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Высшая квалификационная категория по должности «Тренер-преподаватель» 25.06.2020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5C" w:rsidRPr="00F92B9D" w:rsidRDefault="00B72B77" w:rsidP="00F92B9D">
            <w:pPr>
              <w:pStyle w:val="af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92B9D">
              <w:rPr>
                <w:color w:val="000000"/>
                <w:sz w:val="18"/>
                <w:szCs w:val="18"/>
              </w:rPr>
              <w:t>9</w:t>
            </w:r>
          </w:p>
        </w:tc>
      </w:tr>
    </w:tbl>
    <w:p w:rsidR="0086325C" w:rsidRDefault="00863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325C">
      <w:pgSz w:w="16838" w:h="11906" w:orient="landscape"/>
      <w:pgMar w:top="1701" w:right="1134" w:bottom="26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325C" w:rsidRDefault="00F92B9D">
      <w:pPr>
        <w:spacing w:after="0" w:line="240" w:lineRule="auto"/>
      </w:pPr>
      <w:r>
        <w:separator/>
      </w:r>
    </w:p>
  </w:endnote>
  <w:endnote w:type="continuationSeparator" w:id="0">
    <w:p w:rsidR="0086325C" w:rsidRDefault="00F9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325C" w:rsidRDefault="00F92B9D">
      <w:pPr>
        <w:spacing w:after="0" w:line="240" w:lineRule="auto"/>
      </w:pPr>
      <w:r>
        <w:separator/>
      </w:r>
    </w:p>
  </w:footnote>
  <w:footnote w:type="continuationSeparator" w:id="0">
    <w:p w:rsidR="0086325C" w:rsidRDefault="00F9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D8A"/>
    <w:multiLevelType w:val="hybridMultilevel"/>
    <w:tmpl w:val="EBD4A428"/>
    <w:lvl w:ilvl="0" w:tplc="1632F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166E52">
      <w:start w:val="1"/>
      <w:numFmt w:val="lowerLetter"/>
      <w:lvlText w:val="%2."/>
      <w:lvlJc w:val="left"/>
      <w:pPr>
        <w:ind w:left="1440" w:hanging="360"/>
      </w:pPr>
    </w:lvl>
    <w:lvl w:ilvl="2" w:tplc="B5D2BCCA">
      <w:start w:val="1"/>
      <w:numFmt w:val="lowerRoman"/>
      <w:lvlText w:val="%3."/>
      <w:lvlJc w:val="right"/>
      <w:pPr>
        <w:ind w:left="2160" w:hanging="180"/>
      </w:pPr>
    </w:lvl>
    <w:lvl w:ilvl="3" w:tplc="34F607EC">
      <w:start w:val="1"/>
      <w:numFmt w:val="decimal"/>
      <w:lvlText w:val="%4."/>
      <w:lvlJc w:val="left"/>
      <w:pPr>
        <w:ind w:left="2880" w:hanging="360"/>
      </w:pPr>
    </w:lvl>
    <w:lvl w:ilvl="4" w:tplc="6B30A286">
      <w:start w:val="1"/>
      <w:numFmt w:val="lowerLetter"/>
      <w:lvlText w:val="%5."/>
      <w:lvlJc w:val="left"/>
      <w:pPr>
        <w:ind w:left="3600" w:hanging="360"/>
      </w:pPr>
    </w:lvl>
    <w:lvl w:ilvl="5" w:tplc="85EE5C6A">
      <w:start w:val="1"/>
      <w:numFmt w:val="lowerRoman"/>
      <w:lvlText w:val="%6."/>
      <w:lvlJc w:val="right"/>
      <w:pPr>
        <w:ind w:left="4320" w:hanging="180"/>
      </w:pPr>
    </w:lvl>
    <w:lvl w:ilvl="6" w:tplc="ACA848D0">
      <w:start w:val="1"/>
      <w:numFmt w:val="decimal"/>
      <w:lvlText w:val="%7."/>
      <w:lvlJc w:val="left"/>
      <w:pPr>
        <w:ind w:left="5040" w:hanging="360"/>
      </w:pPr>
    </w:lvl>
    <w:lvl w:ilvl="7" w:tplc="E2882A56">
      <w:start w:val="1"/>
      <w:numFmt w:val="lowerLetter"/>
      <w:lvlText w:val="%8."/>
      <w:lvlJc w:val="left"/>
      <w:pPr>
        <w:ind w:left="5760" w:hanging="360"/>
      </w:pPr>
    </w:lvl>
    <w:lvl w:ilvl="8" w:tplc="9A7ACC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474"/>
    <w:multiLevelType w:val="hybridMultilevel"/>
    <w:tmpl w:val="CE122AAA"/>
    <w:lvl w:ilvl="0" w:tplc="22B61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45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A2D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81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ECE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98A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4B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89A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67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85FA0"/>
    <w:multiLevelType w:val="hybridMultilevel"/>
    <w:tmpl w:val="99061BD2"/>
    <w:lvl w:ilvl="0" w:tplc="8D30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0B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030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42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65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44D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140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63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ACA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E1710"/>
    <w:multiLevelType w:val="hybridMultilevel"/>
    <w:tmpl w:val="ECB21A02"/>
    <w:lvl w:ilvl="0" w:tplc="489C20C8">
      <w:start w:val="1"/>
      <w:numFmt w:val="decimal"/>
      <w:lvlText w:val="%1."/>
      <w:lvlJc w:val="left"/>
      <w:pPr>
        <w:ind w:left="720" w:hanging="360"/>
      </w:pPr>
    </w:lvl>
    <w:lvl w:ilvl="1" w:tplc="0EC4B9A0">
      <w:start w:val="1"/>
      <w:numFmt w:val="lowerLetter"/>
      <w:lvlText w:val="%2."/>
      <w:lvlJc w:val="left"/>
      <w:pPr>
        <w:ind w:left="1440" w:hanging="360"/>
      </w:pPr>
    </w:lvl>
    <w:lvl w:ilvl="2" w:tplc="AEF2293A">
      <w:start w:val="1"/>
      <w:numFmt w:val="lowerRoman"/>
      <w:lvlText w:val="%3."/>
      <w:lvlJc w:val="right"/>
      <w:pPr>
        <w:ind w:left="2160" w:hanging="180"/>
      </w:pPr>
    </w:lvl>
    <w:lvl w:ilvl="3" w:tplc="10C81BB0">
      <w:start w:val="1"/>
      <w:numFmt w:val="decimal"/>
      <w:lvlText w:val="%4."/>
      <w:lvlJc w:val="left"/>
      <w:pPr>
        <w:ind w:left="2880" w:hanging="360"/>
      </w:pPr>
    </w:lvl>
    <w:lvl w:ilvl="4" w:tplc="8D0466C0">
      <w:start w:val="1"/>
      <w:numFmt w:val="lowerLetter"/>
      <w:lvlText w:val="%5."/>
      <w:lvlJc w:val="left"/>
      <w:pPr>
        <w:ind w:left="3600" w:hanging="360"/>
      </w:pPr>
    </w:lvl>
    <w:lvl w:ilvl="5" w:tplc="360600C0">
      <w:start w:val="1"/>
      <w:numFmt w:val="lowerRoman"/>
      <w:lvlText w:val="%6."/>
      <w:lvlJc w:val="right"/>
      <w:pPr>
        <w:ind w:left="4320" w:hanging="180"/>
      </w:pPr>
    </w:lvl>
    <w:lvl w:ilvl="6" w:tplc="48927B4E">
      <w:start w:val="1"/>
      <w:numFmt w:val="decimal"/>
      <w:lvlText w:val="%7."/>
      <w:lvlJc w:val="left"/>
      <w:pPr>
        <w:ind w:left="5040" w:hanging="360"/>
      </w:pPr>
    </w:lvl>
    <w:lvl w:ilvl="7" w:tplc="BAACE066">
      <w:start w:val="1"/>
      <w:numFmt w:val="lowerLetter"/>
      <w:lvlText w:val="%8."/>
      <w:lvlJc w:val="left"/>
      <w:pPr>
        <w:ind w:left="5760" w:hanging="360"/>
      </w:pPr>
    </w:lvl>
    <w:lvl w:ilvl="8" w:tplc="2668AD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68BD"/>
    <w:multiLevelType w:val="hybridMultilevel"/>
    <w:tmpl w:val="E4C29D60"/>
    <w:lvl w:ilvl="0" w:tplc="FABE0FA0">
      <w:start w:val="1"/>
      <w:numFmt w:val="decimal"/>
      <w:lvlText w:val="%1."/>
      <w:lvlJc w:val="left"/>
      <w:pPr>
        <w:ind w:left="720" w:hanging="360"/>
      </w:pPr>
    </w:lvl>
    <w:lvl w:ilvl="1" w:tplc="AE9C32A2">
      <w:start w:val="1"/>
      <w:numFmt w:val="lowerLetter"/>
      <w:lvlText w:val="%2."/>
      <w:lvlJc w:val="left"/>
      <w:pPr>
        <w:ind w:left="1440" w:hanging="360"/>
      </w:pPr>
    </w:lvl>
    <w:lvl w:ilvl="2" w:tplc="D0DAF8F2">
      <w:start w:val="1"/>
      <w:numFmt w:val="lowerRoman"/>
      <w:lvlText w:val="%3."/>
      <w:lvlJc w:val="right"/>
      <w:pPr>
        <w:ind w:left="2160" w:hanging="180"/>
      </w:pPr>
    </w:lvl>
    <w:lvl w:ilvl="3" w:tplc="1BFCE970">
      <w:start w:val="1"/>
      <w:numFmt w:val="decimal"/>
      <w:lvlText w:val="%4."/>
      <w:lvlJc w:val="left"/>
      <w:pPr>
        <w:ind w:left="2880" w:hanging="360"/>
      </w:pPr>
    </w:lvl>
    <w:lvl w:ilvl="4" w:tplc="07628D18">
      <w:start w:val="1"/>
      <w:numFmt w:val="lowerLetter"/>
      <w:lvlText w:val="%5."/>
      <w:lvlJc w:val="left"/>
      <w:pPr>
        <w:ind w:left="3600" w:hanging="360"/>
      </w:pPr>
    </w:lvl>
    <w:lvl w:ilvl="5" w:tplc="36BAF052">
      <w:start w:val="1"/>
      <w:numFmt w:val="lowerRoman"/>
      <w:lvlText w:val="%6."/>
      <w:lvlJc w:val="right"/>
      <w:pPr>
        <w:ind w:left="4320" w:hanging="180"/>
      </w:pPr>
    </w:lvl>
    <w:lvl w:ilvl="6" w:tplc="22C8A5A6">
      <w:start w:val="1"/>
      <w:numFmt w:val="decimal"/>
      <w:lvlText w:val="%7."/>
      <w:lvlJc w:val="left"/>
      <w:pPr>
        <w:ind w:left="5040" w:hanging="360"/>
      </w:pPr>
    </w:lvl>
    <w:lvl w:ilvl="7" w:tplc="6F08E646">
      <w:start w:val="1"/>
      <w:numFmt w:val="lowerLetter"/>
      <w:lvlText w:val="%8."/>
      <w:lvlJc w:val="left"/>
      <w:pPr>
        <w:ind w:left="5760" w:hanging="360"/>
      </w:pPr>
    </w:lvl>
    <w:lvl w:ilvl="8" w:tplc="C2CECD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70E3E"/>
    <w:multiLevelType w:val="hybridMultilevel"/>
    <w:tmpl w:val="4334943E"/>
    <w:lvl w:ilvl="0" w:tplc="968E669E">
      <w:start w:val="1"/>
      <w:numFmt w:val="decimal"/>
      <w:lvlText w:val="%1."/>
      <w:lvlJc w:val="left"/>
      <w:pPr>
        <w:ind w:left="720" w:hanging="360"/>
      </w:pPr>
    </w:lvl>
    <w:lvl w:ilvl="1" w:tplc="305EF5D6">
      <w:start w:val="1"/>
      <w:numFmt w:val="lowerLetter"/>
      <w:lvlText w:val="%2."/>
      <w:lvlJc w:val="left"/>
      <w:pPr>
        <w:ind w:left="1440" w:hanging="360"/>
      </w:pPr>
    </w:lvl>
    <w:lvl w:ilvl="2" w:tplc="9DD80824">
      <w:start w:val="1"/>
      <w:numFmt w:val="lowerRoman"/>
      <w:lvlText w:val="%3."/>
      <w:lvlJc w:val="right"/>
      <w:pPr>
        <w:ind w:left="2160" w:hanging="180"/>
      </w:pPr>
    </w:lvl>
    <w:lvl w:ilvl="3" w:tplc="D0D04350">
      <w:start w:val="1"/>
      <w:numFmt w:val="decimal"/>
      <w:lvlText w:val="%4."/>
      <w:lvlJc w:val="left"/>
      <w:pPr>
        <w:ind w:left="2880" w:hanging="360"/>
      </w:pPr>
    </w:lvl>
    <w:lvl w:ilvl="4" w:tplc="BEC2B282">
      <w:start w:val="1"/>
      <w:numFmt w:val="lowerLetter"/>
      <w:lvlText w:val="%5."/>
      <w:lvlJc w:val="left"/>
      <w:pPr>
        <w:ind w:left="3600" w:hanging="360"/>
      </w:pPr>
    </w:lvl>
    <w:lvl w:ilvl="5" w:tplc="9BB86174">
      <w:start w:val="1"/>
      <w:numFmt w:val="lowerRoman"/>
      <w:lvlText w:val="%6."/>
      <w:lvlJc w:val="right"/>
      <w:pPr>
        <w:ind w:left="4320" w:hanging="180"/>
      </w:pPr>
    </w:lvl>
    <w:lvl w:ilvl="6" w:tplc="1CA684E2">
      <w:start w:val="1"/>
      <w:numFmt w:val="decimal"/>
      <w:lvlText w:val="%7."/>
      <w:lvlJc w:val="left"/>
      <w:pPr>
        <w:ind w:left="5040" w:hanging="360"/>
      </w:pPr>
    </w:lvl>
    <w:lvl w:ilvl="7" w:tplc="4CE0B5DA">
      <w:start w:val="1"/>
      <w:numFmt w:val="lowerLetter"/>
      <w:lvlText w:val="%8."/>
      <w:lvlJc w:val="left"/>
      <w:pPr>
        <w:ind w:left="5760" w:hanging="360"/>
      </w:pPr>
    </w:lvl>
    <w:lvl w:ilvl="8" w:tplc="0C9E6B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54064"/>
    <w:multiLevelType w:val="hybridMultilevel"/>
    <w:tmpl w:val="DAA44084"/>
    <w:lvl w:ilvl="0" w:tplc="7966D69C">
      <w:start w:val="1"/>
      <w:numFmt w:val="decimal"/>
      <w:lvlText w:val="%1."/>
      <w:lvlJc w:val="left"/>
      <w:pPr>
        <w:ind w:left="720" w:hanging="360"/>
      </w:pPr>
    </w:lvl>
    <w:lvl w:ilvl="1" w:tplc="A08A40E0">
      <w:start w:val="1"/>
      <w:numFmt w:val="lowerLetter"/>
      <w:lvlText w:val="%2."/>
      <w:lvlJc w:val="left"/>
      <w:pPr>
        <w:ind w:left="1440" w:hanging="360"/>
      </w:pPr>
    </w:lvl>
    <w:lvl w:ilvl="2" w:tplc="31644BB4">
      <w:start w:val="1"/>
      <w:numFmt w:val="lowerRoman"/>
      <w:lvlText w:val="%3."/>
      <w:lvlJc w:val="right"/>
      <w:pPr>
        <w:ind w:left="2160" w:hanging="180"/>
      </w:pPr>
    </w:lvl>
    <w:lvl w:ilvl="3" w:tplc="BF966B88">
      <w:start w:val="1"/>
      <w:numFmt w:val="decimal"/>
      <w:lvlText w:val="%4."/>
      <w:lvlJc w:val="left"/>
      <w:pPr>
        <w:ind w:left="2880" w:hanging="360"/>
      </w:pPr>
    </w:lvl>
    <w:lvl w:ilvl="4" w:tplc="AA88D742">
      <w:start w:val="1"/>
      <w:numFmt w:val="lowerLetter"/>
      <w:lvlText w:val="%5."/>
      <w:lvlJc w:val="left"/>
      <w:pPr>
        <w:ind w:left="3600" w:hanging="360"/>
      </w:pPr>
    </w:lvl>
    <w:lvl w:ilvl="5" w:tplc="8244EDF6">
      <w:start w:val="1"/>
      <w:numFmt w:val="lowerRoman"/>
      <w:lvlText w:val="%6."/>
      <w:lvlJc w:val="right"/>
      <w:pPr>
        <w:ind w:left="4320" w:hanging="180"/>
      </w:pPr>
    </w:lvl>
    <w:lvl w:ilvl="6" w:tplc="9948CDAA">
      <w:start w:val="1"/>
      <w:numFmt w:val="decimal"/>
      <w:lvlText w:val="%7."/>
      <w:lvlJc w:val="left"/>
      <w:pPr>
        <w:ind w:left="5040" w:hanging="360"/>
      </w:pPr>
    </w:lvl>
    <w:lvl w:ilvl="7" w:tplc="66C032D8">
      <w:start w:val="1"/>
      <w:numFmt w:val="lowerLetter"/>
      <w:lvlText w:val="%8."/>
      <w:lvlJc w:val="left"/>
      <w:pPr>
        <w:ind w:left="5760" w:hanging="360"/>
      </w:pPr>
    </w:lvl>
    <w:lvl w:ilvl="8" w:tplc="09D0C3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B2616"/>
    <w:multiLevelType w:val="hybridMultilevel"/>
    <w:tmpl w:val="AA24A5BE"/>
    <w:lvl w:ilvl="0" w:tplc="D382D7DA">
      <w:start w:val="1"/>
      <w:numFmt w:val="decimal"/>
      <w:lvlText w:val="%1."/>
      <w:lvlJc w:val="left"/>
      <w:pPr>
        <w:ind w:left="720" w:hanging="360"/>
      </w:pPr>
    </w:lvl>
    <w:lvl w:ilvl="1" w:tplc="826279D6">
      <w:start w:val="1"/>
      <w:numFmt w:val="lowerLetter"/>
      <w:lvlText w:val="%2."/>
      <w:lvlJc w:val="left"/>
      <w:pPr>
        <w:ind w:left="1440" w:hanging="360"/>
      </w:pPr>
    </w:lvl>
    <w:lvl w:ilvl="2" w:tplc="85F8E3D0">
      <w:start w:val="1"/>
      <w:numFmt w:val="lowerRoman"/>
      <w:lvlText w:val="%3."/>
      <w:lvlJc w:val="right"/>
      <w:pPr>
        <w:ind w:left="2160" w:hanging="180"/>
      </w:pPr>
    </w:lvl>
    <w:lvl w:ilvl="3" w:tplc="3B163810">
      <w:start w:val="1"/>
      <w:numFmt w:val="decimal"/>
      <w:lvlText w:val="%4."/>
      <w:lvlJc w:val="left"/>
      <w:pPr>
        <w:ind w:left="2880" w:hanging="360"/>
      </w:pPr>
    </w:lvl>
    <w:lvl w:ilvl="4" w:tplc="317814B0">
      <w:start w:val="1"/>
      <w:numFmt w:val="lowerLetter"/>
      <w:lvlText w:val="%5."/>
      <w:lvlJc w:val="left"/>
      <w:pPr>
        <w:ind w:left="3600" w:hanging="360"/>
      </w:pPr>
    </w:lvl>
    <w:lvl w:ilvl="5" w:tplc="0A106C60">
      <w:start w:val="1"/>
      <w:numFmt w:val="lowerRoman"/>
      <w:lvlText w:val="%6."/>
      <w:lvlJc w:val="right"/>
      <w:pPr>
        <w:ind w:left="4320" w:hanging="180"/>
      </w:pPr>
    </w:lvl>
    <w:lvl w:ilvl="6" w:tplc="34D40298">
      <w:start w:val="1"/>
      <w:numFmt w:val="decimal"/>
      <w:lvlText w:val="%7."/>
      <w:lvlJc w:val="left"/>
      <w:pPr>
        <w:ind w:left="5040" w:hanging="360"/>
      </w:pPr>
    </w:lvl>
    <w:lvl w:ilvl="7" w:tplc="ED42C532">
      <w:start w:val="1"/>
      <w:numFmt w:val="lowerLetter"/>
      <w:lvlText w:val="%8."/>
      <w:lvlJc w:val="left"/>
      <w:pPr>
        <w:ind w:left="5760" w:hanging="360"/>
      </w:pPr>
    </w:lvl>
    <w:lvl w:ilvl="8" w:tplc="8C8C47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858"/>
    <w:multiLevelType w:val="hybridMultilevel"/>
    <w:tmpl w:val="54B8837A"/>
    <w:lvl w:ilvl="0" w:tplc="55840366">
      <w:start w:val="1"/>
      <w:numFmt w:val="decimal"/>
      <w:lvlText w:val="%1."/>
      <w:lvlJc w:val="left"/>
      <w:pPr>
        <w:ind w:left="720" w:hanging="360"/>
      </w:pPr>
    </w:lvl>
    <w:lvl w:ilvl="1" w:tplc="9E2EFBB6">
      <w:start w:val="1"/>
      <w:numFmt w:val="lowerLetter"/>
      <w:lvlText w:val="%2."/>
      <w:lvlJc w:val="left"/>
      <w:pPr>
        <w:ind w:left="1440" w:hanging="360"/>
      </w:pPr>
    </w:lvl>
    <w:lvl w:ilvl="2" w:tplc="14C66E98">
      <w:start w:val="1"/>
      <w:numFmt w:val="lowerRoman"/>
      <w:lvlText w:val="%3."/>
      <w:lvlJc w:val="right"/>
      <w:pPr>
        <w:ind w:left="2160" w:hanging="180"/>
      </w:pPr>
    </w:lvl>
    <w:lvl w:ilvl="3" w:tplc="1E2262E2">
      <w:start w:val="1"/>
      <w:numFmt w:val="decimal"/>
      <w:lvlText w:val="%4."/>
      <w:lvlJc w:val="left"/>
      <w:pPr>
        <w:ind w:left="2880" w:hanging="360"/>
      </w:pPr>
    </w:lvl>
    <w:lvl w:ilvl="4" w:tplc="E6E461CE">
      <w:start w:val="1"/>
      <w:numFmt w:val="lowerLetter"/>
      <w:lvlText w:val="%5."/>
      <w:lvlJc w:val="left"/>
      <w:pPr>
        <w:ind w:left="3600" w:hanging="360"/>
      </w:pPr>
    </w:lvl>
    <w:lvl w:ilvl="5" w:tplc="7E8E961A">
      <w:start w:val="1"/>
      <w:numFmt w:val="lowerRoman"/>
      <w:lvlText w:val="%6."/>
      <w:lvlJc w:val="right"/>
      <w:pPr>
        <w:ind w:left="4320" w:hanging="180"/>
      </w:pPr>
    </w:lvl>
    <w:lvl w:ilvl="6" w:tplc="C78AB000">
      <w:start w:val="1"/>
      <w:numFmt w:val="decimal"/>
      <w:lvlText w:val="%7."/>
      <w:lvlJc w:val="left"/>
      <w:pPr>
        <w:ind w:left="5040" w:hanging="360"/>
      </w:pPr>
    </w:lvl>
    <w:lvl w:ilvl="7" w:tplc="9B9A0B56">
      <w:start w:val="1"/>
      <w:numFmt w:val="lowerLetter"/>
      <w:lvlText w:val="%8."/>
      <w:lvlJc w:val="left"/>
      <w:pPr>
        <w:ind w:left="5760" w:hanging="360"/>
      </w:pPr>
    </w:lvl>
    <w:lvl w:ilvl="8" w:tplc="443E8D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0AB0"/>
    <w:multiLevelType w:val="hybridMultilevel"/>
    <w:tmpl w:val="54862CC0"/>
    <w:lvl w:ilvl="0" w:tplc="3684D9EC">
      <w:start w:val="1"/>
      <w:numFmt w:val="decimal"/>
      <w:lvlText w:val="%1."/>
      <w:lvlJc w:val="left"/>
      <w:pPr>
        <w:ind w:left="720" w:hanging="360"/>
      </w:pPr>
    </w:lvl>
    <w:lvl w:ilvl="1" w:tplc="B6848258">
      <w:start w:val="1"/>
      <w:numFmt w:val="lowerLetter"/>
      <w:lvlText w:val="%2."/>
      <w:lvlJc w:val="left"/>
      <w:pPr>
        <w:ind w:left="1440" w:hanging="360"/>
      </w:pPr>
    </w:lvl>
    <w:lvl w:ilvl="2" w:tplc="126C2F4C">
      <w:start w:val="1"/>
      <w:numFmt w:val="lowerRoman"/>
      <w:lvlText w:val="%3."/>
      <w:lvlJc w:val="right"/>
      <w:pPr>
        <w:ind w:left="2160" w:hanging="180"/>
      </w:pPr>
    </w:lvl>
    <w:lvl w:ilvl="3" w:tplc="DEFE733E">
      <w:start w:val="1"/>
      <w:numFmt w:val="decimal"/>
      <w:lvlText w:val="%4."/>
      <w:lvlJc w:val="left"/>
      <w:pPr>
        <w:ind w:left="2880" w:hanging="360"/>
      </w:pPr>
    </w:lvl>
    <w:lvl w:ilvl="4" w:tplc="7D2C9AEC">
      <w:start w:val="1"/>
      <w:numFmt w:val="lowerLetter"/>
      <w:lvlText w:val="%5."/>
      <w:lvlJc w:val="left"/>
      <w:pPr>
        <w:ind w:left="3600" w:hanging="360"/>
      </w:pPr>
    </w:lvl>
    <w:lvl w:ilvl="5" w:tplc="B7523E70">
      <w:start w:val="1"/>
      <w:numFmt w:val="lowerRoman"/>
      <w:lvlText w:val="%6."/>
      <w:lvlJc w:val="right"/>
      <w:pPr>
        <w:ind w:left="4320" w:hanging="180"/>
      </w:pPr>
    </w:lvl>
    <w:lvl w:ilvl="6" w:tplc="B5CE3070">
      <w:start w:val="1"/>
      <w:numFmt w:val="decimal"/>
      <w:lvlText w:val="%7."/>
      <w:lvlJc w:val="left"/>
      <w:pPr>
        <w:ind w:left="5040" w:hanging="360"/>
      </w:pPr>
    </w:lvl>
    <w:lvl w:ilvl="7" w:tplc="8FF41E64">
      <w:start w:val="1"/>
      <w:numFmt w:val="lowerLetter"/>
      <w:lvlText w:val="%8."/>
      <w:lvlJc w:val="left"/>
      <w:pPr>
        <w:ind w:left="5760" w:hanging="360"/>
      </w:pPr>
    </w:lvl>
    <w:lvl w:ilvl="8" w:tplc="6508680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410E5"/>
    <w:multiLevelType w:val="hybridMultilevel"/>
    <w:tmpl w:val="CDE6706C"/>
    <w:lvl w:ilvl="0" w:tplc="5A1EBAD4">
      <w:start w:val="1"/>
      <w:numFmt w:val="decimal"/>
      <w:lvlText w:val="%1."/>
      <w:lvlJc w:val="left"/>
      <w:pPr>
        <w:ind w:left="1080" w:hanging="360"/>
      </w:pPr>
    </w:lvl>
    <w:lvl w:ilvl="1" w:tplc="DEC25F76">
      <w:start w:val="1"/>
      <w:numFmt w:val="lowerLetter"/>
      <w:lvlText w:val="%2."/>
      <w:lvlJc w:val="left"/>
      <w:pPr>
        <w:ind w:left="1800" w:hanging="360"/>
      </w:pPr>
    </w:lvl>
    <w:lvl w:ilvl="2" w:tplc="C1E86892">
      <w:start w:val="1"/>
      <w:numFmt w:val="lowerRoman"/>
      <w:lvlText w:val="%3."/>
      <w:lvlJc w:val="right"/>
      <w:pPr>
        <w:ind w:left="2520" w:hanging="180"/>
      </w:pPr>
    </w:lvl>
    <w:lvl w:ilvl="3" w:tplc="0F5A2E3C">
      <w:start w:val="1"/>
      <w:numFmt w:val="decimal"/>
      <w:lvlText w:val="%4."/>
      <w:lvlJc w:val="left"/>
      <w:pPr>
        <w:ind w:left="3240" w:hanging="360"/>
      </w:pPr>
    </w:lvl>
    <w:lvl w:ilvl="4" w:tplc="148C97C0">
      <w:start w:val="1"/>
      <w:numFmt w:val="lowerLetter"/>
      <w:lvlText w:val="%5."/>
      <w:lvlJc w:val="left"/>
      <w:pPr>
        <w:ind w:left="3960" w:hanging="360"/>
      </w:pPr>
    </w:lvl>
    <w:lvl w:ilvl="5" w:tplc="068EC348">
      <w:start w:val="1"/>
      <w:numFmt w:val="lowerRoman"/>
      <w:lvlText w:val="%6."/>
      <w:lvlJc w:val="right"/>
      <w:pPr>
        <w:ind w:left="4680" w:hanging="180"/>
      </w:pPr>
    </w:lvl>
    <w:lvl w:ilvl="6" w:tplc="1CA8D5C4">
      <w:start w:val="1"/>
      <w:numFmt w:val="decimal"/>
      <w:lvlText w:val="%7."/>
      <w:lvlJc w:val="left"/>
      <w:pPr>
        <w:ind w:left="5400" w:hanging="360"/>
      </w:pPr>
    </w:lvl>
    <w:lvl w:ilvl="7" w:tplc="70D88846">
      <w:start w:val="1"/>
      <w:numFmt w:val="lowerLetter"/>
      <w:lvlText w:val="%8."/>
      <w:lvlJc w:val="left"/>
      <w:pPr>
        <w:ind w:left="6120" w:hanging="360"/>
      </w:pPr>
    </w:lvl>
    <w:lvl w:ilvl="8" w:tplc="79C2654C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50333"/>
    <w:multiLevelType w:val="hybridMultilevel"/>
    <w:tmpl w:val="EA9E5050"/>
    <w:lvl w:ilvl="0" w:tplc="9DAC6DD0">
      <w:start w:val="1"/>
      <w:numFmt w:val="decimal"/>
      <w:lvlText w:val="%1."/>
      <w:lvlJc w:val="left"/>
      <w:pPr>
        <w:ind w:left="1440" w:hanging="360"/>
      </w:pPr>
    </w:lvl>
    <w:lvl w:ilvl="1" w:tplc="632E68BE">
      <w:start w:val="1"/>
      <w:numFmt w:val="lowerLetter"/>
      <w:lvlText w:val="%2."/>
      <w:lvlJc w:val="left"/>
      <w:pPr>
        <w:ind w:left="2160" w:hanging="360"/>
      </w:pPr>
    </w:lvl>
    <w:lvl w:ilvl="2" w:tplc="B3E02C2C">
      <w:start w:val="1"/>
      <w:numFmt w:val="lowerRoman"/>
      <w:lvlText w:val="%3."/>
      <w:lvlJc w:val="right"/>
      <w:pPr>
        <w:ind w:left="2880" w:hanging="180"/>
      </w:pPr>
    </w:lvl>
    <w:lvl w:ilvl="3" w:tplc="E9F4FE30">
      <w:start w:val="1"/>
      <w:numFmt w:val="decimal"/>
      <w:lvlText w:val="%4."/>
      <w:lvlJc w:val="left"/>
      <w:pPr>
        <w:ind w:left="3600" w:hanging="360"/>
      </w:pPr>
    </w:lvl>
    <w:lvl w:ilvl="4" w:tplc="45B48FC0">
      <w:start w:val="1"/>
      <w:numFmt w:val="lowerLetter"/>
      <w:lvlText w:val="%5."/>
      <w:lvlJc w:val="left"/>
      <w:pPr>
        <w:ind w:left="4320" w:hanging="360"/>
      </w:pPr>
    </w:lvl>
    <w:lvl w:ilvl="5" w:tplc="44BAECD8">
      <w:start w:val="1"/>
      <w:numFmt w:val="lowerRoman"/>
      <w:lvlText w:val="%6."/>
      <w:lvlJc w:val="right"/>
      <w:pPr>
        <w:ind w:left="5040" w:hanging="180"/>
      </w:pPr>
    </w:lvl>
    <w:lvl w:ilvl="6" w:tplc="B4C22D50">
      <w:start w:val="1"/>
      <w:numFmt w:val="decimal"/>
      <w:lvlText w:val="%7."/>
      <w:lvlJc w:val="left"/>
      <w:pPr>
        <w:ind w:left="5760" w:hanging="360"/>
      </w:pPr>
    </w:lvl>
    <w:lvl w:ilvl="7" w:tplc="D35884CC">
      <w:start w:val="1"/>
      <w:numFmt w:val="lowerLetter"/>
      <w:lvlText w:val="%8."/>
      <w:lvlJc w:val="left"/>
      <w:pPr>
        <w:ind w:left="6480" w:hanging="360"/>
      </w:pPr>
    </w:lvl>
    <w:lvl w:ilvl="8" w:tplc="2F60CA32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704D37"/>
    <w:multiLevelType w:val="hybridMultilevel"/>
    <w:tmpl w:val="EF761070"/>
    <w:lvl w:ilvl="0" w:tplc="01F426E8">
      <w:start w:val="1"/>
      <w:numFmt w:val="decimal"/>
      <w:lvlText w:val="%1."/>
      <w:lvlJc w:val="left"/>
      <w:pPr>
        <w:ind w:left="720" w:hanging="360"/>
      </w:pPr>
    </w:lvl>
    <w:lvl w:ilvl="1" w:tplc="DB6E902C">
      <w:start w:val="1"/>
      <w:numFmt w:val="lowerLetter"/>
      <w:lvlText w:val="%2."/>
      <w:lvlJc w:val="left"/>
      <w:pPr>
        <w:ind w:left="1440" w:hanging="360"/>
      </w:pPr>
    </w:lvl>
    <w:lvl w:ilvl="2" w:tplc="6340EFC4">
      <w:start w:val="1"/>
      <w:numFmt w:val="lowerRoman"/>
      <w:lvlText w:val="%3."/>
      <w:lvlJc w:val="right"/>
      <w:pPr>
        <w:ind w:left="2160" w:hanging="180"/>
      </w:pPr>
    </w:lvl>
    <w:lvl w:ilvl="3" w:tplc="E6DAD1E0">
      <w:start w:val="1"/>
      <w:numFmt w:val="decimal"/>
      <w:lvlText w:val="%4."/>
      <w:lvlJc w:val="left"/>
      <w:pPr>
        <w:ind w:left="2880" w:hanging="360"/>
      </w:pPr>
    </w:lvl>
    <w:lvl w:ilvl="4" w:tplc="38B016B4">
      <w:start w:val="1"/>
      <w:numFmt w:val="lowerLetter"/>
      <w:lvlText w:val="%5."/>
      <w:lvlJc w:val="left"/>
      <w:pPr>
        <w:ind w:left="3600" w:hanging="360"/>
      </w:pPr>
    </w:lvl>
    <w:lvl w:ilvl="5" w:tplc="619AE7B2">
      <w:start w:val="1"/>
      <w:numFmt w:val="lowerRoman"/>
      <w:lvlText w:val="%6."/>
      <w:lvlJc w:val="right"/>
      <w:pPr>
        <w:ind w:left="4320" w:hanging="180"/>
      </w:pPr>
    </w:lvl>
    <w:lvl w:ilvl="6" w:tplc="57D85D1C">
      <w:start w:val="1"/>
      <w:numFmt w:val="decimal"/>
      <w:lvlText w:val="%7."/>
      <w:lvlJc w:val="left"/>
      <w:pPr>
        <w:ind w:left="5040" w:hanging="360"/>
      </w:pPr>
    </w:lvl>
    <w:lvl w:ilvl="7" w:tplc="7248CFCE">
      <w:start w:val="1"/>
      <w:numFmt w:val="lowerLetter"/>
      <w:lvlText w:val="%8."/>
      <w:lvlJc w:val="left"/>
      <w:pPr>
        <w:ind w:left="5760" w:hanging="360"/>
      </w:pPr>
    </w:lvl>
    <w:lvl w:ilvl="8" w:tplc="908A93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1567F"/>
    <w:multiLevelType w:val="hybridMultilevel"/>
    <w:tmpl w:val="398AACD2"/>
    <w:lvl w:ilvl="0" w:tplc="85BAC5A2">
      <w:start w:val="1"/>
      <w:numFmt w:val="decimal"/>
      <w:lvlText w:val="%1."/>
      <w:lvlJc w:val="left"/>
      <w:pPr>
        <w:ind w:left="720" w:hanging="360"/>
      </w:pPr>
    </w:lvl>
    <w:lvl w:ilvl="1" w:tplc="6D1C2792">
      <w:start w:val="1"/>
      <w:numFmt w:val="lowerLetter"/>
      <w:lvlText w:val="%2."/>
      <w:lvlJc w:val="left"/>
      <w:pPr>
        <w:ind w:left="1440" w:hanging="360"/>
      </w:pPr>
    </w:lvl>
    <w:lvl w:ilvl="2" w:tplc="559472A0">
      <w:start w:val="1"/>
      <w:numFmt w:val="lowerRoman"/>
      <w:lvlText w:val="%3."/>
      <w:lvlJc w:val="right"/>
      <w:pPr>
        <w:ind w:left="2160" w:hanging="180"/>
      </w:pPr>
    </w:lvl>
    <w:lvl w:ilvl="3" w:tplc="F4E80B32">
      <w:start w:val="1"/>
      <w:numFmt w:val="decimal"/>
      <w:lvlText w:val="%4."/>
      <w:lvlJc w:val="left"/>
      <w:pPr>
        <w:ind w:left="2880" w:hanging="360"/>
      </w:pPr>
    </w:lvl>
    <w:lvl w:ilvl="4" w:tplc="BFB898E4">
      <w:start w:val="1"/>
      <w:numFmt w:val="lowerLetter"/>
      <w:lvlText w:val="%5."/>
      <w:lvlJc w:val="left"/>
      <w:pPr>
        <w:ind w:left="3600" w:hanging="360"/>
      </w:pPr>
    </w:lvl>
    <w:lvl w:ilvl="5" w:tplc="F31AD222">
      <w:start w:val="1"/>
      <w:numFmt w:val="lowerRoman"/>
      <w:lvlText w:val="%6."/>
      <w:lvlJc w:val="right"/>
      <w:pPr>
        <w:ind w:left="4320" w:hanging="180"/>
      </w:pPr>
    </w:lvl>
    <w:lvl w:ilvl="6" w:tplc="18283766">
      <w:start w:val="1"/>
      <w:numFmt w:val="decimal"/>
      <w:lvlText w:val="%7."/>
      <w:lvlJc w:val="left"/>
      <w:pPr>
        <w:ind w:left="5040" w:hanging="360"/>
      </w:pPr>
    </w:lvl>
    <w:lvl w:ilvl="7" w:tplc="920C79CA">
      <w:start w:val="1"/>
      <w:numFmt w:val="lowerLetter"/>
      <w:lvlText w:val="%8."/>
      <w:lvlJc w:val="left"/>
      <w:pPr>
        <w:ind w:left="5760" w:hanging="360"/>
      </w:pPr>
    </w:lvl>
    <w:lvl w:ilvl="8" w:tplc="D4F4494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F7FAC"/>
    <w:multiLevelType w:val="hybridMultilevel"/>
    <w:tmpl w:val="9DA8C864"/>
    <w:lvl w:ilvl="0" w:tplc="40AC8BEA">
      <w:start w:val="1"/>
      <w:numFmt w:val="decimal"/>
      <w:lvlText w:val="%1."/>
      <w:lvlJc w:val="left"/>
      <w:pPr>
        <w:ind w:left="1080" w:hanging="360"/>
      </w:pPr>
    </w:lvl>
    <w:lvl w:ilvl="1" w:tplc="2DE0355A">
      <w:start w:val="1"/>
      <w:numFmt w:val="lowerLetter"/>
      <w:lvlText w:val="%2."/>
      <w:lvlJc w:val="left"/>
      <w:pPr>
        <w:ind w:left="1800" w:hanging="360"/>
      </w:pPr>
    </w:lvl>
    <w:lvl w:ilvl="2" w:tplc="34E234BE">
      <w:start w:val="1"/>
      <w:numFmt w:val="lowerRoman"/>
      <w:lvlText w:val="%3."/>
      <w:lvlJc w:val="right"/>
      <w:pPr>
        <w:ind w:left="2520" w:hanging="180"/>
      </w:pPr>
    </w:lvl>
    <w:lvl w:ilvl="3" w:tplc="E8325932">
      <w:start w:val="1"/>
      <w:numFmt w:val="decimal"/>
      <w:lvlText w:val="%4."/>
      <w:lvlJc w:val="left"/>
      <w:pPr>
        <w:ind w:left="3240" w:hanging="360"/>
      </w:pPr>
    </w:lvl>
    <w:lvl w:ilvl="4" w:tplc="589CE43A">
      <w:start w:val="1"/>
      <w:numFmt w:val="lowerLetter"/>
      <w:lvlText w:val="%5."/>
      <w:lvlJc w:val="left"/>
      <w:pPr>
        <w:ind w:left="3960" w:hanging="360"/>
      </w:pPr>
    </w:lvl>
    <w:lvl w:ilvl="5" w:tplc="06843432">
      <w:start w:val="1"/>
      <w:numFmt w:val="lowerRoman"/>
      <w:lvlText w:val="%6."/>
      <w:lvlJc w:val="right"/>
      <w:pPr>
        <w:ind w:left="4680" w:hanging="180"/>
      </w:pPr>
    </w:lvl>
    <w:lvl w:ilvl="6" w:tplc="F2DEF1B6">
      <w:start w:val="1"/>
      <w:numFmt w:val="decimal"/>
      <w:lvlText w:val="%7."/>
      <w:lvlJc w:val="left"/>
      <w:pPr>
        <w:ind w:left="5400" w:hanging="360"/>
      </w:pPr>
    </w:lvl>
    <w:lvl w:ilvl="7" w:tplc="7F486C10">
      <w:start w:val="1"/>
      <w:numFmt w:val="lowerLetter"/>
      <w:lvlText w:val="%8."/>
      <w:lvlJc w:val="left"/>
      <w:pPr>
        <w:ind w:left="6120" w:hanging="360"/>
      </w:pPr>
    </w:lvl>
    <w:lvl w:ilvl="8" w:tplc="103C1A92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7533F4"/>
    <w:multiLevelType w:val="hybridMultilevel"/>
    <w:tmpl w:val="AFAAA5F2"/>
    <w:lvl w:ilvl="0" w:tplc="ADC862D6">
      <w:start w:val="1"/>
      <w:numFmt w:val="decimal"/>
      <w:lvlText w:val="%1."/>
      <w:lvlJc w:val="left"/>
      <w:pPr>
        <w:ind w:left="720" w:hanging="360"/>
      </w:pPr>
    </w:lvl>
    <w:lvl w:ilvl="1" w:tplc="3E84AA64">
      <w:start w:val="1"/>
      <w:numFmt w:val="lowerLetter"/>
      <w:lvlText w:val="%2."/>
      <w:lvlJc w:val="left"/>
      <w:pPr>
        <w:ind w:left="1440" w:hanging="360"/>
      </w:pPr>
    </w:lvl>
    <w:lvl w:ilvl="2" w:tplc="2D821D1C">
      <w:start w:val="1"/>
      <w:numFmt w:val="lowerRoman"/>
      <w:lvlText w:val="%3."/>
      <w:lvlJc w:val="right"/>
      <w:pPr>
        <w:ind w:left="2160" w:hanging="180"/>
      </w:pPr>
    </w:lvl>
    <w:lvl w:ilvl="3" w:tplc="1CE4B084">
      <w:start w:val="1"/>
      <w:numFmt w:val="decimal"/>
      <w:lvlText w:val="%4."/>
      <w:lvlJc w:val="left"/>
      <w:pPr>
        <w:ind w:left="2880" w:hanging="360"/>
      </w:pPr>
    </w:lvl>
    <w:lvl w:ilvl="4" w:tplc="2DC2F97E">
      <w:start w:val="1"/>
      <w:numFmt w:val="lowerLetter"/>
      <w:lvlText w:val="%5."/>
      <w:lvlJc w:val="left"/>
      <w:pPr>
        <w:ind w:left="3600" w:hanging="360"/>
      </w:pPr>
    </w:lvl>
    <w:lvl w:ilvl="5" w:tplc="1C4849EA">
      <w:start w:val="1"/>
      <w:numFmt w:val="lowerRoman"/>
      <w:lvlText w:val="%6."/>
      <w:lvlJc w:val="right"/>
      <w:pPr>
        <w:ind w:left="4320" w:hanging="180"/>
      </w:pPr>
    </w:lvl>
    <w:lvl w:ilvl="6" w:tplc="E51C0660">
      <w:start w:val="1"/>
      <w:numFmt w:val="decimal"/>
      <w:lvlText w:val="%7."/>
      <w:lvlJc w:val="left"/>
      <w:pPr>
        <w:ind w:left="5040" w:hanging="360"/>
      </w:pPr>
    </w:lvl>
    <w:lvl w:ilvl="7" w:tplc="08120088">
      <w:start w:val="1"/>
      <w:numFmt w:val="lowerLetter"/>
      <w:lvlText w:val="%8."/>
      <w:lvlJc w:val="left"/>
      <w:pPr>
        <w:ind w:left="5760" w:hanging="360"/>
      </w:pPr>
    </w:lvl>
    <w:lvl w:ilvl="8" w:tplc="9AC4F2F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C6032"/>
    <w:multiLevelType w:val="hybridMultilevel"/>
    <w:tmpl w:val="530E9312"/>
    <w:lvl w:ilvl="0" w:tplc="ADD8B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F04272">
      <w:start w:val="1"/>
      <w:numFmt w:val="lowerLetter"/>
      <w:lvlText w:val="%2."/>
      <w:lvlJc w:val="left"/>
      <w:pPr>
        <w:ind w:left="1440" w:hanging="360"/>
      </w:pPr>
    </w:lvl>
    <w:lvl w:ilvl="2" w:tplc="60FE8336">
      <w:start w:val="1"/>
      <w:numFmt w:val="lowerRoman"/>
      <w:lvlText w:val="%3."/>
      <w:lvlJc w:val="right"/>
      <w:pPr>
        <w:ind w:left="2160" w:hanging="180"/>
      </w:pPr>
    </w:lvl>
    <w:lvl w:ilvl="3" w:tplc="23EC92D8">
      <w:start w:val="1"/>
      <w:numFmt w:val="decimal"/>
      <w:lvlText w:val="%4."/>
      <w:lvlJc w:val="left"/>
      <w:pPr>
        <w:ind w:left="2880" w:hanging="360"/>
      </w:pPr>
    </w:lvl>
    <w:lvl w:ilvl="4" w:tplc="F05484C4">
      <w:start w:val="1"/>
      <w:numFmt w:val="lowerLetter"/>
      <w:lvlText w:val="%5."/>
      <w:lvlJc w:val="left"/>
      <w:pPr>
        <w:ind w:left="3600" w:hanging="360"/>
      </w:pPr>
    </w:lvl>
    <w:lvl w:ilvl="5" w:tplc="E04E920C">
      <w:start w:val="1"/>
      <w:numFmt w:val="lowerRoman"/>
      <w:lvlText w:val="%6."/>
      <w:lvlJc w:val="right"/>
      <w:pPr>
        <w:ind w:left="4320" w:hanging="180"/>
      </w:pPr>
    </w:lvl>
    <w:lvl w:ilvl="6" w:tplc="577E0896">
      <w:start w:val="1"/>
      <w:numFmt w:val="decimal"/>
      <w:lvlText w:val="%7."/>
      <w:lvlJc w:val="left"/>
      <w:pPr>
        <w:ind w:left="5040" w:hanging="360"/>
      </w:pPr>
    </w:lvl>
    <w:lvl w:ilvl="7" w:tplc="D0422422">
      <w:start w:val="1"/>
      <w:numFmt w:val="lowerLetter"/>
      <w:lvlText w:val="%8."/>
      <w:lvlJc w:val="left"/>
      <w:pPr>
        <w:ind w:left="5760" w:hanging="360"/>
      </w:pPr>
    </w:lvl>
    <w:lvl w:ilvl="8" w:tplc="812E23A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660"/>
    <w:multiLevelType w:val="hybridMultilevel"/>
    <w:tmpl w:val="A84CE07C"/>
    <w:lvl w:ilvl="0" w:tplc="B18AA1CA">
      <w:start w:val="1"/>
      <w:numFmt w:val="decimal"/>
      <w:lvlText w:val="%1."/>
      <w:lvlJc w:val="left"/>
      <w:pPr>
        <w:ind w:left="720" w:hanging="360"/>
      </w:pPr>
    </w:lvl>
    <w:lvl w:ilvl="1" w:tplc="62B06E1E">
      <w:start w:val="1"/>
      <w:numFmt w:val="lowerLetter"/>
      <w:lvlText w:val="%2."/>
      <w:lvlJc w:val="left"/>
      <w:pPr>
        <w:ind w:left="1440" w:hanging="360"/>
      </w:pPr>
    </w:lvl>
    <w:lvl w:ilvl="2" w:tplc="DDB4E8C0">
      <w:start w:val="1"/>
      <w:numFmt w:val="lowerRoman"/>
      <w:lvlText w:val="%3."/>
      <w:lvlJc w:val="right"/>
      <w:pPr>
        <w:ind w:left="2160" w:hanging="180"/>
      </w:pPr>
    </w:lvl>
    <w:lvl w:ilvl="3" w:tplc="CA5242AA">
      <w:start w:val="1"/>
      <w:numFmt w:val="decimal"/>
      <w:lvlText w:val="%4."/>
      <w:lvlJc w:val="left"/>
      <w:pPr>
        <w:ind w:left="2880" w:hanging="360"/>
      </w:pPr>
    </w:lvl>
    <w:lvl w:ilvl="4" w:tplc="D8409EBE">
      <w:start w:val="1"/>
      <w:numFmt w:val="lowerLetter"/>
      <w:lvlText w:val="%5."/>
      <w:lvlJc w:val="left"/>
      <w:pPr>
        <w:ind w:left="3600" w:hanging="360"/>
      </w:pPr>
    </w:lvl>
    <w:lvl w:ilvl="5" w:tplc="4FF262D4">
      <w:start w:val="1"/>
      <w:numFmt w:val="lowerRoman"/>
      <w:lvlText w:val="%6."/>
      <w:lvlJc w:val="right"/>
      <w:pPr>
        <w:ind w:left="4320" w:hanging="180"/>
      </w:pPr>
    </w:lvl>
    <w:lvl w:ilvl="6" w:tplc="EC120E34">
      <w:start w:val="1"/>
      <w:numFmt w:val="decimal"/>
      <w:lvlText w:val="%7."/>
      <w:lvlJc w:val="left"/>
      <w:pPr>
        <w:ind w:left="5040" w:hanging="360"/>
      </w:pPr>
    </w:lvl>
    <w:lvl w:ilvl="7" w:tplc="3678ECF6">
      <w:start w:val="1"/>
      <w:numFmt w:val="lowerLetter"/>
      <w:lvlText w:val="%8."/>
      <w:lvlJc w:val="left"/>
      <w:pPr>
        <w:ind w:left="5760" w:hanging="360"/>
      </w:pPr>
    </w:lvl>
    <w:lvl w:ilvl="8" w:tplc="62B430D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33896"/>
    <w:multiLevelType w:val="hybridMultilevel"/>
    <w:tmpl w:val="004CE358"/>
    <w:lvl w:ilvl="0" w:tplc="2CE83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A0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02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28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04C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E1B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E45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A60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683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7702AC"/>
    <w:multiLevelType w:val="hybridMultilevel"/>
    <w:tmpl w:val="3F1C5FAE"/>
    <w:lvl w:ilvl="0" w:tplc="FAB0D9EE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50BBBA">
      <w:start w:val="1"/>
      <w:numFmt w:val="lowerLetter"/>
      <w:lvlText w:val="%2."/>
      <w:lvlJc w:val="left"/>
      <w:pPr>
        <w:ind w:left="1440" w:hanging="360"/>
      </w:pPr>
    </w:lvl>
    <w:lvl w:ilvl="2" w:tplc="619034C2">
      <w:start w:val="1"/>
      <w:numFmt w:val="lowerRoman"/>
      <w:lvlText w:val="%3."/>
      <w:lvlJc w:val="right"/>
      <w:pPr>
        <w:ind w:left="2160" w:hanging="180"/>
      </w:pPr>
    </w:lvl>
    <w:lvl w:ilvl="3" w:tplc="83886680">
      <w:start w:val="1"/>
      <w:numFmt w:val="decimal"/>
      <w:lvlText w:val="%4."/>
      <w:lvlJc w:val="left"/>
      <w:pPr>
        <w:ind w:left="2880" w:hanging="360"/>
      </w:pPr>
    </w:lvl>
    <w:lvl w:ilvl="4" w:tplc="DE06346C">
      <w:start w:val="1"/>
      <w:numFmt w:val="lowerLetter"/>
      <w:lvlText w:val="%5."/>
      <w:lvlJc w:val="left"/>
      <w:pPr>
        <w:ind w:left="3600" w:hanging="360"/>
      </w:pPr>
    </w:lvl>
    <w:lvl w:ilvl="5" w:tplc="81B0B0B4">
      <w:start w:val="1"/>
      <w:numFmt w:val="lowerRoman"/>
      <w:lvlText w:val="%6."/>
      <w:lvlJc w:val="right"/>
      <w:pPr>
        <w:ind w:left="4320" w:hanging="180"/>
      </w:pPr>
    </w:lvl>
    <w:lvl w:ilvl="6" w:tplc="88B2B192">
      <w:start w:val="1"/>
      <w:numFmt w:val="decimal"/>
      <w:lvlText w:val="%7."/>
      <w:lvlJc w:val="left"/>
      <w:pPr>
        <w:ind w:left="5040" w:hanging="360"/>
      </w:pPr>
    </w:lvl>
    <w:lvl w:ilvl="7" w:tplc="DAD4AF2E">
      <w:start w:val="1"/>
      <w:numFmt w:val="lowerLetter"/>
      <w:lvlText w:val="%8."/>
      <w:lvlJc w:val="left"/>
      <w:pPr>
        <w:ind w:left="5760" w:hanging="360"/>
      </w:pPr>
    </w:lvl>
    <w:lvl w:ilvl="8" w:tplc="29CCC66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83EA2"/>
    <w:multiLevelType w:val="hybridMultilevel"/>
    <w:tmpl w:val="0B68CF9A"/>
    <w:lvl w:ilvl="0" w:tplc="E78CA92E">
      <w:start w:val="1"/>
      <w:numFmt w:val="decimal"/>
      <w:lvlText w:val="%1."/>
      <w:lvlJc w:val="left"/>
      <w:pPr>
        <w:ind w:left="720" w:hanging="360"/>
      </w:pPr>
    </w:lvl>
    <w:lvl w:ilvl="1" w:tplc="C63A1380">
      <w:start w:val="1"/>
      <w:numFmt w:val="lowerLetter"/>
      <w:lvlText w:val="%2."/>
      <w:lvlJc w:val="left"/>
      <w:pPr>
        <w:ind w:left="1440" w:hanging="360"/>
      </w:pPr>
    </w:lvl>
    <w:lvl w:ilvl="2" w:tplc="8A1E1782">
      <w:start w:val="1"/>
      <w:numFmt w:val="lowerRoman"/>
      <w:lvlText w:val="%3."/>
      <w:lvlJc w:val="right"/>
      <w:pPr>
        <w:ind w:left="2160" w:hanging="180"/>
      </w:pPr>
    </w:lvl>
    <w:lvl w:ilvl="3" w:tplc="327888B0">
      <w:start w:val="1"/>
      <w:numFmt w:val="decimal"/>
      <w:lvlText w:val="%4."/>
      <w:lvlJc w:val="left"/>
      <w:pPr>
        <w:ind w:left="2880" w:hanging="360"/>
      </w:pPr>
    </w:lvl>
    <w:lvl w:ilvl="4" w:tplc="3AC4C348">
      <w:start w:val="1"/>
      <w:numFmt w:val="lowerLetter"/>
      <w:lvlText w:val="%5."/>
      <w:lvlJc w:val="left"/>
      <w:pPr>
        <w:ind w:left="3600" w:hanging="360"/>
      </w:pPr>
    </w:lvl>
    <w:lvl w:ilvl="5" w:tplc="297CF144">
      <w:start w:val="1"/>
      <w:numFmt w:val="lowerRoman"/>
      <w:lvlText w:val="%6."/>
      <w:lvlJc w:val="right"/>
      <w:pPr>
        <w:ind w:left="4320" w:hanging="180"/>
      </w:pPr>
    </w:lvl>
    <w:lvl w:ilvl="6" w:tplc="4424AFD0">
      <w:start w:val="1"/>
      <w:numFmt w:val="decimal"/>
      <w:lvlText w:val="%7."/>
      <w:lvlJc w:val="left"/>
      <w:pPr>
        <w:ind w:left="5040" w:hanging="360"/>
      </w:pPr>
    </w:lvl>
    <w:lvl w:ilvl="7" w:tplc="30768942">
      <w:start w:val="1"/>
      <w:numFmt w:val="lowerLetter"/>
      <w:lvlText w:val="%8."/>
      <w:lvlJc w:val="left"/>
      <w:pPr>
        <w:ind w:left="5760" w:hanging="360"/>
      </w:pPr>
    </w:lvl>
    <w:lvl w:ilvl="8" w:tplc="08C4AA7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F05FE"/>
    <w:multiLevelType w:val="hybridMultilevel"/>
    <w:tmpl w:val="27A441BC"/>
    <w:lvl w:ilvl="0" w:tplc="4D7629EA">
      <w:start w:val="1"/>
      <w:numFmt w:val="decimal"/>
      <w:lvlText w:val="%1."/>
      <w:lvlJc w:val="left"/>
      <w:pPr>
        <w:ind w:left="720" w:hanging="360"/>
      </w:pPr>
    </w:lvl>
    <w:lvl w:ilvl="1" w:tplc="532C2B72">
      <w:start w:val="1"/>
      <w:numFmt w:val="lowerLetter"/>
      <w:lvlText w:val="%2."/>
      <w:lvlJc w:val="left"/>
      <w:pPr>
        <w:ind w:left="1440" w:hanging="360"/>
      </w:pPr>
    </w:lvl>
    <w:lvl w:ilvl="2" w:tplc="3096553A">
      <w:start w:val="1"/>
      <w:numFmt w:val="lowerRoman"/>
      <w:lvlText w:val="%3."/>
      <w:lvlJc w:val="right"/>
      <w:pPr>
        <w:ind w:left="2160" w:hanging="180"/>
      </w:pPr>
    </w:lvl>
    <w:lvl w:ilvl="3" w:tplc="264A3514">
      <w:start w:val="1"/>
      <w:numFmt w:val="decimal"/>
      <w:lvlText w:val="%4."/>
      <w:lvlJc w:val="left"/>
      <w:pPr>
        <w:ind w:left="2880" w:hanging="360"/>
      </w:pPr>
    </w:lvl>
    <w:lvl w:ilvl="4" w:tplc="C0086308">
      <w:start w:val="1"/>
      <w:numFmt w:val="lowerLetter"/>
      <w:lvlText w:val="%5."/>
      <w:lvlJc w:val="left"/>
      <w:pPr>
        <w:ind w:left="3600" w:hanging="360"/>
      </w:pPr>
    </w:lvl>
    <w:lvl w:ilvl="5" w:tplc="91B2D506">
      <w:start w:val="1"/>
      <w:numFmt w:val="lowerRoman"/>
      <w:lvlText w:val="%6."/>
      <w:lvlJc w:val="right"/>
      <w:pPr>
        <w:ind w:left="4320" w:hanging="180"/>
      </w:pPr>
    </w:lvl>
    <w:lvl w:ilvl="6" w:tplc="DB38AA06">
      <w:start w:val="1"/>
      <w:numFmt w:val="decimal"/>
      <w:lvlText w:val="%7."/>
      <w:lvlJc w:val="left"/>
      <w:pPr>
        <w:ind w:left="5040" w:hanging="360"/>
      </w:pPr>
    </w:lvl>
    <w:lvl w:ilvl="7" w:tplc="593A9F38">
      <w:start w:val="1"/>
      <w:numFmt w:val="lowerLetter"/>
      <w:lvlText w:val="%8."/>
      <w:lvlJc w:val="left"/>
      <w:pPr>
        <w:ind w:left="5760" w:hanging="360"/>
      </w:pPr>
    </w:lvl>
    <w:lvl w:ilvl="8" w:tplc="C890F1B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A5989"/>
    <w:multiLevelType w:val="hybridMultilevel"/>
    <w:tmpl w:val="2A38EEB2"/>
    <w:lvl w:ilvl="0" w:tplc="DA5C9CBA">
      <w:start w:val="1"/>
      <w:numFmt w:val="decimal"/>
      <w:lvlText w:val="%1."/>
      <w:lvlJc w:val="left"/>
      <w:pPr>
        <w:ind w:left="720" w:hanging="360"/>
      </w:pPr>
    </w:lvl>
    <w:lvl w:ilvl="1" w:tplc="1938EBBC">
      <w:start w:val="1"/>
      <w:numFmt w:val="lowerLetter"/>
      <w:lvlText w:val="%2."/>
      <w:lvlJc w:val="left"/>
      <w:pPr>
        <w:ind w:left="1440" w:hanging="360"/>
      </w:pPr>
    </w:lvl>
    <w:lvl w:ilvl="2" w:tplc="34B457A0">
      <w:start w:val="1"/>
      <w:numFmt w:val="lowerRoman"/>
      <w:lvlText w:val="%3."/>
      <w:lvlJc w:val="right"/>
      <w:pPr>
        <w:ind w:left="2160" w:hanging="180"/>
      </w:pPr>
    </w:lvl>
    <w:lvl w:ilvl="3" w:tplc="FA727562">
      <w:start w:val="1"/>
      <w:numFmt w:val="decimal"/>
      <w:lvlText w:val="%4."/>
      <w:lvlJc w:val="left"/>
      <w:pPr>
        <w:ind w:left="2880" w:hanging="360"/>
      </w:pPr>
    </w:lvl>
    <w:lvl w:ilvl="4" w:tplc="CDEA480C">
      <w:start w:val="1"/>
      <w:numFmt w:val="lowerLetter"/>
      <w:lvlText w:val="%5."/>
      <w:lvlJc w:val="left"/>
      <w:pPr>
        <w:ind w:left="3600" w:hanging="360"/>
      </w:pPr>
    </w:lvl>
    <w:lvl w:ilvl="5" w:tplc="5EAEBB9C">
      <w:start w:val="1"/>
      <w:numFmt w:val="lowerRoman"/>
      <w:lvlText w:val="%6."/>
      <w:lvlJc w:val="right"/>
      <w:pPr>
        <w:ind w:left="4320" w:hanging="180"/>
      </w:pPr>
    </w:lvl>
    <w:lvl w:ilvl="6" w:tplc="ECDA2B20">
      <w:start w:val="1"/>
      <w:numFmt w:val="decimal"/>
      <w:lvlText w:val="%7."/>
      <w:lvlJc w:val="left"/>
      <w:pPr>
        <w:ind w:left="5040" w:hanging="360"/>
      </w:pPr>
    </w:lvl>
    <w:lvl w:ilvl="7" w:tplc="BEA696D2">
      <w:start w:val="1"/>
      <w:numFmt w:val="lowerLetter"/>
      <w:lvlText w:val="%8."/>
      <w:lvlJc w:val="left"/>
      <w:pPr>
        <w:ind w:left="5760" w:hanging="360"/>
      </w:pPr>
    </w:lvl>
    <w:lvl w:ilvl="8" w:tplc="6988F56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555F7"/>
    <w:multiLevelType w:val="hybridMultilevel"/>
    <w:tmpl w:val="45E603C4"/>
    <w:lvl w:ilvl="0" w:tplc="F30E08A0">
      <w:start w:val="1"/>
      <w:numFmt w:val="decimal"/>
      <w:lvlText w:val="%1."/>
      <w:lvlJc w:val="left"/>
      <w:pPr>
        <w:ind w:left="720" w:hanging="360"/>
      </w:pPr>
    </w:lvl>
    <w:lvl w:ilvl="1" w:tplc="25A6A5D6">
      <w:start w:val="1"/>
      <w:numFmt w:val="lowerLetter"/>
      <w:lvlText w:val="%2."/>
      <w:lvlJc w:val="left"/>
      <w:pPr>
        <w:ind w:left="1440" w:hanging="360"/>
      </w:pPr>
    </w:lvl>
    <w:lvl w:ilvl="2" w:tplc="6C1C0A86">
      <w:start w:val="1"/>
      <w:numFmt w:val="lowerRoman"/>
      <w:lvlText w:val="%3."/>
      <w:lvlJc w:val="right"/>
      <w:pPr>
        <w:ind w:left="2160" w:hanging="180"/>
      </w:pPr>
    </w:lvl>
    <w:lvl w:ilvl="3" w:tplc="F306B194">
      <w:start w:val="1"/>
      <w:numFmt w:val="decimal"/>
      <w:lvlText w:val="%4."/>
      <w:lvlJc w:val="left"/>
      <w:pPr>
        <w:ind w:left="2880" w:hanging="360"/>
      </w:pPr>
    </w:lvl>
    <w:lvl w:ilvl="4" w:tplc="132849D6">
      <w:start w:val="1"/>
      <w:numFmt w:val="lowerLetter"/>
      <w:lvlText w:val="%5."/>
      <w:lvlJc w:val="left"/>
      <w:pPr>
        <w:ind w:left="3600" w:hanging="360"/>
      </w:pPr>
    </w:lvl>
    <w:lvl w:ilvl="5" w:tplc="0C3EF1BE">
      <w:start w:val="1"/>
      <w:numFmt w:val="lowerRoman"/>
      <w:lvlText w:val="%6."/>
      <w:lvlJc w:val="right"/>
      <w:pPr>
        <w:ind w:left="4320" w:hanging="180"/>
      </w:pPr>
    </w:lvl>
    <w:lvl w:ilvl="6" w:tplc="AA4480A0">
      <w:start w:val="1"/>
      <w:numFmt w:val="decimal"/>
      <w:lvlText w:val="%7."/>
      <w:lvlJc w:val="left"/>
      <w:pPr>
        <w:ind w:left="5040" w:hanging="360"/>
      </w:pPr>
    </w:lvl>
    <w:lvl w:ilvl="7" w:tplc="0134A156">
      <w:start w:val="1"/>
      <w:numFmt w:val="lowerLetter"/>
      <w:lvlText w:val="%8."/>
      <w:lvlJc w:val="left"/>
      <w:pPr>
        <w:ind w:left="5760" w:hanging="360"/>
      </w:pPr>
    </w:lvl>
    <w:lvl w:ilvl="8" w:tplc="D24ADEAE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559813">
    <w:abstractNumId w:val="16"/>
  </w:num>
  <w:num w:numId="2" w16cid:durableId="1157962001">
    <w:abstractNumId w:val="0"/>
  </w:num>
  <w:num w:numId="3" w16cid:durableId="702680097">
    <w:abstractNumId w:val="7"/>
  </w:num>
  <w:num w:numId="4" w16cid:durableId="380254468">
    <w:abstractNumId w:val="20"/>
  </w:num>
  <w:num w:numId="5" w16cid:durableId="1428959777">
    <w:abstractNumId w:val="13"/>
  </w:num>
  <w:num w:numId="6" w16cid:durableId="1022631166">
    <w:abstractNumId w:val="12"/>
  </w:num>
  <w:num w:numId="7" w16cid:durableId="1329361651">
    <w:abstractNumId w:val="22"/>
  </w:num>
  <w:num w:numId="8" w16cid:durableId="1713722711">
    <w:abstractNumId w:val="21"/>
  </w:num>
  <w:num w:numId="9" w16cid:durableId="3060079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0818939">
    <w:abstractNumId w:val="23"/>
  </w:num>
  <w:num w:numId="11" w16cid:durableId="1290936118">
    <w:abstractNumId w:val="15"/>
  </w:num>
  <w:num w:numId="12" w16cid:durableId="1295672063">
    <w:abstractNumId w:val="9"/>
  </w:num>
  <w:num w:numId="13" w16cid:durableId="1579829519">
    <w:abstractNumId w:val="6"/>
  </w:num>
  <w:num w:numId="14" w16cid:durableId="2064019289">
    <w:abstractNumId w:val="10"/>
  </w:num>
  <w:num w:numId="15" w16cid:durableId="1394742554">
    <w:abstractNumId w:val="3"/>
  </w:num>
  <w:num w:numId="16" w16cid:durableId="178355977">
    <w:abstractNumId w:val="11"/>
  </w:num>
  <w:num w:numId="17" w16cid:durableId="151455698">
    <w:abstractNumId w:val="17"/>
  </w:num>
  <w:num w:numId="18" w16cid:durableId="1741058029">
    <w:abstractNumId w:val="14"/>
  </w:num>
  <w:num w:numId="19" w16cid:durableId="540170051">
    <w:abstractNumId w:val="4"/>
  </w:num>
  <w:num w:numId="20" w16cid:durableId="1373264467">
    <w:abstractNumId w:val="8"/>
  </w:num>
  <w:num w:numId="21" w16cid:durableId="145173468">
    <w:abstractNumId w:val="5"/>
  </w:num>
  <w:num w:numId="22" w16cid:durableId="1872066382">
    <w:abstractNumId w:val="19"/>
  </w:num>
  <w:num w:numId="23" w16cid:durableId="915163436">
    <w:abstractNumId w:val="18"/>
  </w:num>
  <w:num w:numId="24" w16cid:durableId="1170488784">
    <w:abstractNumId w:val="1"/>
  </w:num>
  <w:num w:numId="25" w16cid:durableId="132720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5C"/>
    <w:rsid w:val="0053437F"/>
    <w:rsid w:val="0086325C"/>
    <w:rsid w:val="00B72B77"/>
    <w:rsid w:val="00C618FD"/>
    <w:rsid w:val="00F9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F6ED"/>
  <w15:docId w15:val="{6F91826F-7DF5-4EB5-BB45-04497781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3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111">
    <w:name w:val="Заголовок 11"/>
    <w:basedOn w:val="a"/>
    <w:next w:val="a"/>
    <w:link w:val="16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11">
    <w:name w:val="Заголовок 21"/>
    <w:basedOn w:val="a"/>
    <w:next w:val="a"/>
    <w:link w:val="25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311">
    <w:name w:val="Заголовок 31"/>
    <w:basedOn w:val="a"/>
    <w:next w:val="a"/>
    <w:link w:val="33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Strong"/>
    <w:basedOn w:val="a0"/>
    <w:uiPriority w:val="22"/>
    <w:qFormat/>
    <w:rPr>
      <w:b/>
      <w:bCs/>
    </w:r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6">
    <w:name w:val="Заголовок 1 Знак"/>
    <w:basedOn w:val="a0"/>
    <w:link w:val="11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5">
    <w:name w:val="Заголовок 2 Знак"/>
    <w:basedOn w:val="a0"/>
    <w:link w:val="211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3">
    <w:name w:val="Заголовок 3 Знак"/>
    <w:basedOn w:val="a0"/>
    <w:link w:val="311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42</Pages>
  <Words>9345</Words>
  <Characters>53268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Синкина Евгения Викторовна</cp:lastModifiedBy>
  <cp:revision>22</cp:revision>
  <dcterms:created xsi:type="dcterms:W3CDTF">2023-01-19T09:33:00Z</dcterms:created>
  <dcterms:modified xsi:type="dcterms:W3CDTF">2024-01-17T11:26:00Z</dcterms:modified>
</cp:coreProperties>
</file>